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jc w:val="center"/>
        <w:tblLook w:val="04A0" w:firstRow="1" w:lastRow="0" w:firstColumn="1" w:lastColumn="0" w:noHBand="0" w:noVBand="1"/>
      </w:tblPr>
      <w:tblGrid>
        <w:gridCol w:w="4088"/>
        <w:gridCol w:w="2477"/>
        <w:gridCol w:w="4198"/>
      </w:tblGrid>
      <w:tr w:rsidR="007C2834" w:rsidRPr="00746F13" w14:paraId="593B1BEA" w14:textId="77777777" w:rsidTr="00746F13">
        <w:trPr>
          <w:trHeight w:val="1529"/>
          <w:jc w:val="center"/>
        </w:trPr>
        <w:tc>
          <w:tcPr>
            <w:tcW w:w="4088" w:type="dxa"/>
          </w:tcPr>
          <w:p w14:paraId="0C090AB0" w14:textId="77777777" w:rsidR="007C2834" w:rsidRPr="00746F13" w:rsidRDefault="007C2834" w:rsidP="007C2834">
            <w:pPr>
              <w:jc w:val="center"/>
              <w:rPr>
                <w:rFonts w:ascii="Calibri" w:hAnsi="Calibri"/>
              </w:rPr>
            </w:pPr>
          </w:p>
          <w:p w14:paraId="51EBBB68" w14:textId="77777777" w:rsidR="007C2834" w:rsidRPr="00746F13" w:rsidRDefault="007C2834" w:rsidP="007C2834">
            <w:pPr>
              <w:rPr>
                <w:rFonts w:ascii="Calibri" w:hAnsi="Calibri"/>
              </w:rPr>
            </w:pPr>
            <w:r w:rsidRPr="00746F13">
              <w:rPr>
                <w:rFonts w:ascii="Calibri" w:hAnsi="Calibri"/>
              </w:rPr>
              <w:t>St Hugh’s College</w:t>
            </w:r>
          </w:p>
          <w:p w14:paraId="5B816AD5" w14:textId="77777777" w:rsidR="007C2834" w:rsidRPr="00746F13" w:rsidRDefault="007C2834" w:rsidP="007C2834">
            <w:pPr>
              <w:rPr>
                <w:rFonts w:ascii="Calibri" w:hAnsi="Calibri"/>
              </w:rPr>
            </w:pPr>
            <w:r w:rsidRPr="00746F13">
              <w:rPr>
                <w:rFonts w:ascii="Calibri" w:hAnsi="Calibri"/>
              </w:rPr>
              <w:t>St Margaret’s Road</w:t>
            </w:r>
          </w:p>
          <w:p w14:paraId="0EEC565B" w14:textId="77777777" w:rsidR="007C2834" w:rsidRPr="00746F13" w:rsidRDefault="007C2834" w:rsidP="007C2834">
            <w:pPr>
              <w:rPr>
                <w:rFonts w:ascii="Calibri" w:hAnsi="Calibri"/>
              </w:rPr>
            </w:pPr>
            <w:r w:rsidRPr="00746F13">
              <w:rPr>
                <w:rFonts w:ascii="Calibri" w:hAnsi="Calibri"/>
              </w:rPr>
              <w:t>Oxford, OX2 6LE</w:t>
            </w:r>
          </w:p>
        </w:tc>
        <w:tc>
          <w:tcPr>
            <w:tcW w:w="2477" w:type="dxa"/>
          </w:tcPr>
          <w:p w14:paraId="1BB9A6E5" w14:textId="2A38F52A" w:rsidR="007C2834" w:rsidRPr="00746F13" w:rsidRDefault="0069766A" w:rsidP="007C2834">
            <w:pPr>
              <w:jc w:val="center"/>
              <w:rPr>
                <w:rFonts w:ascii="Calibri" w:hAnsi="Calibri"/>
                <w:sz w:val="20"/>
              </w:rPr>
            </w:pPr>
            <w:r w:rsidRPr="00746F13">
              <w:rPr>
                <w:rFonts w:ascii="Calibri" w:hAnsi="Calibri"/>
                <w:noProof/>
                <w:sz w:val="44"/>
                <w:lang w:eastAsia="en-GB"/>
              </w:rPr>
              <w:drawing>
                <wp:inline distT="0" distB="0" distL="0" distR="0" wp14:anchorId="43823ABE" wp14:editId="0CFB92BC">
                  <wp:extent cx="771525" cy="923925"/>
                  <wp:effectExtent l="0" t="0" r="0" b="0"/>
                  <wp:docPr id="1" name="Picture 1" descr="Monochrome Crest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ochrome Crest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3C445DC2" w14:textId="77777777" w:rsidR="007C2834" w:rsidRPr="00746F13" w:rsidRDefault="007C2834" w:rsidP="007C2834">
            <w:pPr>
              <w:jc w:val="right"/>
              <w:rPr>
                <w:rFonts w:ascii="Calibri" w:hAnsi="Calibri"/>
                <w:color w:val="000000"/>
              </w:rPr>
            </w:pPr>
          </w:p>
          <w:p w14:paraId="25CDA8A8" w14:textId="77777777" w:rsidR="007C2834" w:rsidRPr="00746F13" w:rsidRDefault="007C2834" w:rsidP="007C2834">
            <w:pPr>
              <w:jc w:val="right"/>
              <w:rPr>
                <w:rFonts w:ascii="Calibri" w:hAnsi="Calibri"/>
                <w:color w:val="000000"/>
              </w:rPr>
            </w:pPr>
            <w:r w:rsidRPr="00746F13">
              <w:rPr>
                <w:rFonts w:ascii="Calibri" w:hAnsi="Calibri"/>
                <w:color w:val="000000"/>
              </w:rPr>
              <w:t>Tel: 01865 274900</w:t>
            </w:r>
          </w:p>
          <w:p w14:paraId="5DCBEBF4" w14:textId="77777777" w:rsidR="007C2834" w:rsidRPr="00746F13" w:rsidRDefault="007C2834" w:rsidP="007C2834">
            <w:pPr>
              <w:jc w:val="right"/>
              <w:rPr>
                <w:rFonts w:ascii="Calibri" w:hAnsi="Calibri"/>
                <w:color w:val="000000"/>
              </w:rPr>
            </w:pPr>
            <w:hyperlink r:id="rId8" w:history="1">
              <w:r w:rsidRPr="00746F13">
                <w:rPr>
                  <w:rStyle w:val="Hyperlink"/>
                  <w:rFonts w:ascii="Calibri" w:hAnsi="Calibri"/>
                  <w:color w:val="000000"/>
                </w:rPr>
                <w:t>www.st-hughs.ox.ac.uk</w:t>
              </w:r>
            </w:hyperlink>
          </w:p>
          <w:p w14:paraId="7327CEF2" w14:textId="77777777" w:rsidR="007C2834" w:rsidRPr="00746F13" w:rsidRDefault="007C2834" w:rsidP="007C2834">
            <w:pPr>
              <w:jc w:val="right"/>
              <w:rPr>
                <w:rFonts w:ascii="Calibri" w:hAnsi="Calibri"/>
                <w:color w:val="000000"/>
              </w:rPr>
            </w:pPr>
            <w:r w:rsidRPr="00746F13">
              <w:rPr>
                <w:rFonts w:ascii="Calibri" w:hAnsi="Calibri"/>
                <w:color w:val="000000"/>
              </w:rPr>
              <w:t>Registered Charity 1139717</w:t>
            </w:r>
          </w:p>
        </w:tc>
      </w:tr>
      <w:tr w:rsidR="007C2834" w:rsidRPr="00746F13" w14:paraId="6CE41CF1" w14:textId="77777777" w:rsidTr="00746F13">
        <w:trPr>
          <w:trHeight w:val="458"/>
          <w:jc w:val="center"/>
        </w:trPr>
        <w:tc>
          <w:tcPr>
            <w:tcW w:w="10762" w:type="dxa"/>
            <w:gridSpan w:val="3"/>
          </w:tcPr>
          <w:p w14:paraId="4BAABF8A" w14:textId="77777777" w:rsidR="007C2834" w:rsidRPr="00746F13" w:rsidRDefault="007C2834" w:rsidP="007C2834">
            <w:pPr>
              <w:jc w:val="center"/>
              <w:rPr>
                <w:rFonts w:ascii="Calibri" w:hAnsi="Calibri"/>
                <w:sz w:val="36"/>
              </w:rPr>
            </w:pPr>
            <w:r w:rsidRPr="00746F13">
              <w:rPr>
                <w:rFonts w:ascii="Calibri" w:hAnsi="Calibri"/>
                <w:sz w:val="36"/>
              </w:rPr>
              <w:t>St Hugh’s College, Oxford</w:t>
            </w:r>
          </w:p>
          <w:p w14:paraId="708301AC" w14:textId="77777777" w:rsidR="007C2834" w:rsidRPr="00746F13" w:rsidRDefault="007C2834" w:rsidP="007C2834">
            <w:pPr>
              <w:jc w:val="center"/>
              <w:rPr>
                <w:rFonts w:ascii="Calibri" w:hAnsi="Calibri"/>
                <w:sz w:val="36"/>
              </w:rPr>
            </w:pPr>
          </w:p>
        </w:tc>
      </w:tr>
    </w:tbl>
    <w:p w14:paraId="06373454" w14:textId="77777777" w:rsidR="005D05C9" w:rsidRPr="00746F13" w:rsidRDefault="007C2834" w:rsidP="007C2834">
      <w:pPr>
        <w:jc w:val="center"/>
        <w:rPr>
          <w:rFonts w:ascii="Calibri" w:hAnsi="Calibri" w:cs="Arial"/>
          <w:b/>
          <w:sz w:val="26"/>
          <w:szCs w:val="26"/>
          <w:u w:val="single"/>
        </w:rPr>
      </w:pPr>
      <w:r w:rsidRPr="00746F13">
        <w:rPr>
          <w:rFonts w:ascii="Calibri" w:hAnsi="Calibri" w:cs="Arial"/>
          <w:b/>
          <w:sz w:val="26"/>
          <w:szCs w:val="26"/>
          <w:u w:val="single"/>
        </w:rPr>
        <w:t>Request for Confirmation of Status &amp; Other Letters</w:t>
      </w:r>
    </w:p>
    <w:p w14:paraId="0EDF27DA" w14:textId="77777777" w:rsidR="005D05C9" w:rsidRPr="00746F13" w:rsidRDefault="005D05C9" w:rsidP="007C2834">
      <w:pPr>
        <w:jc w:val="both"/>
        <w:rPr>
          <w:rFonts w:ascii="Calibri" w:hAnsi="Calibri" w:cs="Arial"/>
          <w:sz w:val="20"/>
        </w:rPr>
      </w:pPr>
    </w:p>
    <w:p w14:paraId="2208858D" w14:textId="77777777" w:rsidR="00A16A41" w:rsidRPr="00746F13" w:rsidRDefault="00A16A41" w:rsidP="007C2834">
      <w:pPr>
        <w:jc w:val="both"/>
        <w:rPr>
          <w:rFonts w:ascii="Calibri" w:hAnsi="Calibri" w:cs="Arial"/>
          <w:b/>
        </w:rPr>
      </w:pPr>
      <w:r w:rsidRPr="00746F13">
        <w:rPr>
          <w:rFonts w:ascii="Calibri" w:hAnsi="Calibri" w:cs="Arial"/>
          <w:b/>
        </w:rPr>
        <w:t>Your Details</w:t>
      </w:r>
      <w:r w:rsidR="007C2834" w:rsidRPr="00746F13">
        <w:rPr>
          <w:rFonts w:ascii="Calibri" w:hAnsi="Calibri" w:cs="Arial"/>
          <w:b/>
        </w:rPr>
        <w:t>:</w:t>
      </w:r>
    </w:p>
    <w:p w14:paraId="3BF84445" w14:textId="77777777" w:rsidR="00A16A41" w:rsidRPr="00746F13" w:rsidRDefault="00A16A41" w:rsidP="007C2834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6563"/>
      </w:tblGrid>
      <w:tr w:rsidR="005D05C9" w:rsidRPr="00746F13" w14:paraId="554D5962" w14:textId="77777777" w:rsidTr="009B5FA2">
        <w:tc>
          <w:tcPr>
            <w:tcW w:w="3218" w:type="dxa"/>
            <w:shd w:val="clear" w:color="auto" w:fill="auto"/>
          </w:tcPr>
          <w:p w14:paraId="3E5FE0EF" w14:textId="77777777" w:rsidR="005D05C9" w:rsidRPr="00746F13" w:rsidRDefault="007C2834" w:rsidP="009B5FA2">
            <w:pPr>
              <w:spacing w:line="276" w:lineRule="auto"/>
              <w:rPr>
                <w:rFonts w:ascii="Calibri" w:hAnsi="Calibri" w:cs="Arial"/>
                <w:b/>
                <w:sz w:val="22"/>
              </w:rPr>
            </w:pPr>
            <w:r w:rsidRPr="00746F13">
              <w:rPr>
                <w:rFonts w:ascii="Calibri" w:hAnsi="Calibri" w:cs="Arial"/>
                <w:b/>
                <w:sz w:val="22"/>
                <w:szCs w:val="20"/>
                <w:lang w:eastAsia="en-GB"/>
              </w:rPr>
              <w:t>Name</w:t>
            </w:r>
          </w:p>
        </w:tc>
        <w:tc>
          <w:tcPr>
            <w:tcW w:w="6563" w:type="dxa"/>
            <w:shd w:val="clear" w:color="auto" w:fill="auto"/>
          </w:tcPr>
          <w:p w14:paraId="7F4510CE" w14:textId="77777777" w:rsidR="005D05C9" w:rsidRPr="00746F13" w:rsidRDefault="005D05C9" w:rsidP="007C2834">
            <w:pPr>
              <w:jc w:val="both"/>
              <w:rPr>
                <w:rFonts w:ascii="Calibri" w:hAnsi="Calibri" w:cs="Arial"/>
              </w:rPr>
            </w:pPr>
          </w:p>
          <w:p w14:paraId="17A2A2D4" w14:textId="77777777" w:rsidR="005D05C9" w:rsidRPr="00746F13" w:rsidRDefault="005D05C9" w:rsidP="007C2834">
            <w:pPr>
              <w:jc w:val="both"/>
              <w:rPr>
                <w:rFonts w:ascii="Calibri" w:hAnsi="Calibri" w:cs="Arial"/>
              </w:rPr>
            </w:pPr>
          </w:p>
        </w:tc>
      </w:tr>
      <w:tr w:rsidR="00E62765" w:rsidRPr="00746F13" w14:paraId="525464A1" w14:textId="77777777" w:rsidTr="009B5FA2">
        <w:tc>
          <w:tcPr>
            <w:tcW w:w="3218" w:type="dxa"/>
            <w:shd w:val="clear" w:color="auto" w:fill="auto"/>
          </w:tcPr>
          <w:p w14:paraId="136AF18D" w14:textId="77777777" w:rsidR="00E62765" w:rsidRPr="00746F13" w:rsidRDefault="007C2834" w:rsidP="009B5FA2">
            <w:pPr>
              <w:spacing w:line="276" w:lineRule="auto"/>
              <w:rPr>
                <w:rFonts w:ascii="Calibri" w:hAnsi="Calibri" w:cs="Arial"/>
                <w:b/>
                <w:sz w:val="22"/>
                <w:szCs w:val="20"/>
                <w:lang w:eastAsia="en-GB"/>
              </w:rPr>
            </w:pPr>
            <w:r w:rsidRPr="00746F13">
              <w:rPr>
                <w:rFonts w:ascii="Calibri" w:hAnsi="Calibri" w:cs="Arial"/>
                <w:b/>
                <w:sz w:val="22"/>
                <w:szCs w:val="20"/>
                <w:lang w:eastAsia="en-GB"/>
              </w:rPr>
              <w:t>Address</w:t>
            </w:r>
          </w:p>
          <w:p w14:paraId="08C165C0" w14:textId="77777777" w:rsidR="00E62765" w:rsidRPr="00746F13" w:rsidRDefault="00E62765" w:rsidP="009B5FA2">
            <w:pPr>
              <w:spacing w:line="276" w:lineRule="auto"/>
              <w:rPr>
                <w:rFonts w:ascii="Calibri" w:hAnsi="Calibri" w:cs="Arial"/>
                <w:b/>
                <w:sz w:val="22"/>
                <w:szCs w:val="20"/>
                <w:lang w:eastAsia="en-GB"/>
              </w:rPr>
            </w:pPr>
          </w:p>
          <w:p w14:paraId="7E691AB6" w14:textId="77777777" w:rsidR="00E62765" w:rsidRPr="00746F13" w:rsidRDefault="00E62765" w:rsidP="009B5FA2">
            <w:pPr>
              <w:spacing w:line="276" w:lineRule="auto"/>
              <w:rPr>
                <w:rFonts w:ascii="Calibri" w:hAnsi="Calibri" w:cs="Arial"/>
                <w:b/>
                <w:sz w:val="22"/>
                <w:szCs w:val="20"/>
                <w:lang w:eastAsia="en-GB"/>
              </w:rPr>
            </w:pPr>
          </w:p>
          <w:p w14:paraId="2132BF84" w14:textId="77777777" w:rsidR="00E62765" w:rsidRPr="00746F13" w:rsidRDefault="00E62765" w:rsidP="009B5FA2">
            <w:pPr>
              <w:spacing w:line="276" w:lineRule="auto"/>
              <w:rPr>
                <w:rFonts w:ascii="Calibri" w:hAnsi="Calibri" w:cs="Arial"/>
                <w:b/>
                <w:sz w:val="22"/>
                <w:szCs w:val="20"/>
                <w:lang w:eastAsia="en-GB"/>
              </w:rPr>
            </w:pPr>
          </w:p>
        </w:tc>
        <w:tc>
          <w:tcPr>
            <w:tcW w:w="6563" w:type="dxa"/>
            <w:shd w:val="clear" w:color="auto" w:fill="auto"/>
          </w:tcPr>
          <w:p w14:paraId="32E9E71F" w14:textId="77777777" w:rsidR="00E62765" w:rsidRPr="00746F13" w:rsidRDefault="00E62765" w:rsidP="007C2834">
            <w:pPr>
              <w:jc w:val="both"/>
              <w:rPr>
                <w:rFonts w:ascii="Calibri" w:hAnsi="Calibri" w:cs="Arial"/>
              </w:rPr>
            </w:pPr>
          </w:p>
        </w:tc>
      </w:tr>
      <w:tr w:rsidR="00E62765" w:rsidRPr="00746F13" w14:paraId="2A51F9FD" w14:textId="77777777" w:rsidTr="009B5FA2">
        <w:tc>
          <w:tcPr>
            <w:tcW w:w="3218" w:type="dxa"/>
            <w:shd w:val="clear" w:color="auto" w:fill="auto"/>
          </w:tcPr>
          <w:p w14:paraId="0AA56290" w14:textId="77777777" w:rsidR="007C2834" w:rsidRPr="00746F13" w:rsidRDefault="00777754" w:rsidP="009B5FA2">
            <w:pPr>
              <w:spacing w:line="276" w:lineRule="auto"/>
              <w:rPr>
                <w:rFonts w:ascii="Calibri" w:hAnsi="Calibri" w:cs="Arial"/>
                <w:b/>
                <w:sz w:val="22"/>
                <w:szCs w:val="20"/>
                <w:lang w:eastAsia="en-GB"/>
              </w:rPr>
            </w:pPr>
            <w:r w:rsidRPr="00746F13">
              <w:rPr>
                <w:rFonts w:ascii="Calibri" w:hAnsi="Calibri" w:cs="Arial"/>
                <w:b/>
                <w:sz w:val="22"/>
                <w:szCs w:val="20"/>
                <w:lang w:eastAsia="en-GB"/>
              </w:rPr>
              <w:t>E-</w:t>
            </w:r>
            <w:r w:rsidR="007C2834" w:rsidRPr="00746F13">
              <w:rPr>
                <w:rFonts w:ascii="Calibri" w:hAnsi="Calibri" w:cs="Arial"/>
                <w:b/>
                <w:sz w:val="22"/>
                <w:szCs w:val="20"/>
                <w:lang w:eastAsia="en-GB"/>
              </w:rPr>
              <w:t>mail Address</w:t>
            </w:r>
          </w:p>
          <w:p w14:paraId="05C2DB46" w14:textId="77777777" w:rsidR="007C2834" w:rsidRPr="00746F13" w:rsidRDefault="007C2834" w:rsidP="009B5FA2">
            <w:pPr>
              <w:spacing w:line="276" w:lineRule="auto"/>
              <w:rPr>
                <w:rFonts w:ascii="Calibri" w:hAnsi="Calibri" w:cs="Arial"/>
                <w:b/>
                <w:sz w:val="22"/>
                <w:szCs w:val="20"/>
                <w:lang w:eastAsia="en-GB"/>
              </w:rPr>
            </w:pPr>
          </w:p>
        </w:tc>
        <w:tc>
          <w:tcPr>
            <w:tcW w:w="6563" w:type="dxa"/>
            <w:shd w:val="clear" w:color="auto" w:fill="auto"/>
          </w:tcPr>
          <w:p w14:paraId="1F62BF4F" w14:textId="77777777" w:rsidR="00E62765" w:rsidRPr="00746F13" w:rsidRDefault="00E62765" w:rsidP="007C2834">
            <w:pPr>
              <w:jc w:val="both"/>
              <w:rPr>
                <w:rFonts w:ascii="Calibri" w:hAnsi="Calibri" w:cs="Arial"/>
              </w:rPr>
            </w:pPr>
          </w:p>
        </w:tc>
      </w:tr>
      <w:tr w:rsidR="005D05C9" w:rsidRPr="00746F13" w14:paraId="0533E78A" w14:textId="77777777" w:rsidTr="009B5FA2">
        <w:tc>
          <w:tcPr>
            <w:tcW w:w="3218" w:type="dxa"/>
            <w:shd w:val="clear" w:color="auto" w:fill="auto"/>
          </w:tcPr>
          <w:p w14:paraId="25F032E8" w14:textId="77777777" w:rsidR="005D05C9" w:rsidRPr="00746F13" w:rsidRDefault="007C2834" w:rsidP="009B5FA2">
            <w:pPr>
              <w:pStyle w:val="Heading6"/>
              <w:spacing w:line="276" w:lineRule="auto"/>
              <w:rPr>
                <w:rFonts w:ascii="Calibri" w:hAnsi="Calibri" w:cs="Arial"/>
                <w:sz w:val="22"/>
              </w:rPr>
            </w:pPr>
            <w:r w:rsidRPr="00746F13">
              <w:rPr>
                <w:rFonts w:ascii="Calibri" w:hAnsi="Calibri" w:cs="Arial"/>
                <w:sz w:val="22"/>
              </w:rPr>
              <w:t>Course Dates</w:t>
            </w:r>
          </w:p>
        </w:tc>
        <w:tc>
          <w:tcPr>
            <w:tcW w:w="6563" w:type="dxa"/>
            <w:shd w:val="clear" w:color="auto" w:fill="auto"/>
          </w:tcPr>
          <w:p w14:paraId="0ADDB983" w14:textId="77777777" w:rsidR="005D05C9" w:rsidRPr="00746F13" w:rsidRDefault="005D05C9" w:rsidP="007C2834">
            <w:pPr>
              <w:pStyle w:val="Heading6"/>
              <w:jc w:val="both"/>
              <w:rPr>
                <w:rFonts w:ascii="Calibri" w:hAnsi="Calibri" w:cs="Arial"/>
                <w:b w:val="0"/>
              </w:rPr>
            </w:pPr>
          </w:p>
          <w:p w14:paraId="77229826" w14:textId="77777777" w:rsidR="005D05C9" w:rsidRPr="00746F13" w:rsidRDefault="005D05C9" w:rsidP="007C2834">
            <w:pPr>
              <w:jc w:val="both"/>
              <w:rPr>
                <w:rFonts w:ascii="Calibri" w:hAnsi="Calibri" w:cs="Arial"/>
                <w:lang w:eastAsia="en-GB"/>
              </w:rPr>
            </w:pPr>
          </w:p>
        </w:tc>
      </w:tr>
      <w:tr w:rsidR="005D05C9" w:rsidRPr="00746F13" w14:paraId="5FFA058F" w14:textId="77777777" w:rsidTr="009B5FA2">
        <w:tc>
          <w:tcPr>
            <w:tcW w:w="3218" w:type="dxa"/>
            <w:shd w:val="clear" w:color="auto" w:fill="auto"/>
          </w:tcPr>
          <w:p w14:paraId="334644D1" w14:textId="77777777" w:rsidR="005D05C9" w:rsidRPr="00746F13" w:rsidRDefault="007C2834" w:rsidP="009B5FA2">
            <w:pPr>
              <w:pStyle w:val="Heading6"/>
              <w:spacing w:line="276" w:lineRule="auto"/>
              <w:rPr>
                <w:rFonts w:ascii="Calibri" w:hAnsi="Calibri" w:cs="Arial"/>
                <w:sz w:val="22"/>
              </w:rPr>
            </w:pPr>
            <w:r w:rsidRPr="00746F13">
              <w:rPr>
                <w:rFonts w:ascii="Calibri" w:hAnsi="Calibri" w:cs="Arial"/>
                <w:sz w:val="22"/>
              </w:rPr>
              <w:t>Date of Birth</w:t>
            </w:r>
          </w:p>
        </w:tc>
        <w:tc>
          <w:tcPr>
            <w:tcW w:w="6563" w:type="dxa"/>
            <w:shd w:val="clear" w:color="auto" w:fill="auto"/>
          </w:tcPr>
          <w:p w14:paraId="29CADBCC" w14:textId="77777777" w:rsidR="005D05C9" w:rsidRPr="00746F13" w:rsidRDefault="005D05C9" w:rsidP="007C2834">
            <w:pPr>
              <w:pStyle w:val="Heading6"/>
              <w:jc w:val="both"/>
              <w:rPr>
                <w:rFonts w:ascii="Calibri" w:hAnsi="Calibri" w:cs="Arial"/>
                <w:b w:val="0"/>
              </w:rPr>
            </w:pPr>
          </w:p>
          <w:p w14:paraId="665EDABA" w14:textId="77777777" w:rsidR="005D05C9" w:rsidRPr="00746F13" w:rsidRDefault="005D05C9" w:rsidP="007C2834">
            <w:pPr>
              <w:jc w:val="both"/>
              <w:rPr>
                <w:rFonts w:ascii="Calibri" w:hAnsi="Calibri" w:cs="Arial"/>
                <w:lang w:eastAsia="en-GB"/>
              </w:rPr>
            </w:pPr>
          </w:p>
        </w:tc>
      </w:tr>
      <w:tr w:rsidR="005D05C9" w:rsidRPr="00746F13" w14:paraId="0BFA5A34" w14:textId="77777777" w:rsidTr="009B5FA2">
        <w:tc>
          <w:tcPr>
            <w:tcW w:w="3218" w:type="dxa"/>
            <w:shd w:val="clear" w:color="auto" w:fill="auto"/>
          </w:tcPr>
          <w:p w14:paraId="15B41FAF" w14:textId="77777777" w:rsidR="005D05C9" w:rsidRPr="00746F13" w:rsidRDefault="007C2834" w:rsidP="009B5FA2">
            <w:pPr>
              <w:spacing w:line="276" w:lineRule="auto"/>
              <w:rPr>
                <w:rFonts w:ascii="Calibri" w:hAnsi="Calibri" w:cs="Arial"/>
                <w:b/>
                <w:sz w:val="22"/>
              </w:rPr>
            </w:pPr>
            <w:r w:rsidRPr="00746F13">
              <w:rPr>
                <w:rFonts w:ascii="Calibri" w:hAnsi="Calibri" w:cs="Arial"/>
                <w:b/>
                <w:sz w:val="22"/>
              </w:rPr>
              <w:t>Subject Read</w:t>
            </w:r>
          </w:p>
        </w:tc>
        <w:tc>
          <w:tcPr>
            <w:tcW w:w="6563" w:type="dxa"/>
            <w:shd w:val="clear" w:color="auto" w:fill="auto"/>
          </w:tcPr>
          <w:p w14:paraId="3A304328" w14:textId="77777777" w:rsidR="005D05C9" w:rsidRPr="00746F13" w:rsidRDefault="005D05C9" w:rsidP="007C2834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688D336A" w14:textId="77777777" w:rsidR="005D05C9" w:rsidRPr="00746F13" w:rsidRDefault="005D05C9" w:rsidP="007C2834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B5FA2" w:rsidRPr="00746F13" w14:paraId="32F4A22F" w14:textId="77777777" w:rsidTr="009B5FA2">
        <w:tc>
          <w:tcPr>
            <w:tcW w:w="3218" w:type="dxa"/>
            <w:shd w:val="clear" w:color="auto" w:fill="auto"/>
          </w:tcPr>
          <w:p w14:paraId="1E633790" w14:textId="77777777" w:rsidR="009B5FA2" w:rsidRPr="00746F13" w:rsidRDefault="009B5FA2" w:rsidP="009B5FA2">
            <w:pPr>
              <w:spacing w:line="276" w:lineRule="auto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Type of Qualification (e.g. MMath, MSt, DPhil, BA)</w:t>
            </w:r>
          </w:p>
        </w:tc>
        <w:tc>
          <w:tcPr>
            <w:tcW w:w="6563" w:type="dxa"/>
            <w:shd w:val="clear" w:color="auto" w:fill="auto"/>
          </w:tcPr>
          <w:p w14:paraId="5F574B67" w14:textId="77777777" w:rsidR="009B5FA2" w:rsidRPr="00746F13" w:rsidRDefault="009B5FA2" w:rsidP="007C2834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5D05C9" w:rsidRPr="00746F13" w14:paraId="6B70101F" w14:textId="77777777" w:rsidTr="009B5FA2">
        <w:tc>
          <w:tcPr>
            <w:tcW w:w="3218" w:type="dxa"/>
            <w:shd w:val="clear" w:color="auto" w:fill="auto"/>
          </w:tcPr>
          <w:p w14:paraId="6DFEB0E6" w14:textId="77777777" w:rsidR="005D05C9" w:rsidRPr="00746F13" w:rsidRDefault="005D05C9" w:rsidP="009B5FA2">
            <w:pPr>
              <w:spacing w:line="276" w:lineRule="auto"/>
              <w:rPr>
                <w:rFonts w:ascii="Calibri" w:hAnsi="Calibri" w:cs="Arial"/>
                <w:b/>
                <w:sz w:val="22"/>
              </w:rPr>
            </w:pPr>
            <w:r w:rsidRPr="00746F13">
              <w:rPr>
                <w:rFonts w:ascii="Calibri" w:hAnsi="Calibri" w:cs="Arial"/>
                <w:b/>
                <w:sz w:val="22"/>
              </w:rPr>
              <w:t>Tel</w:t>
            </w:r>
            <w:r w:rsidR="007C2834" w:rsidRPr="00746F13">
              <w:rPr>
                <w:rFonts w:ascii="Calibri" w:hAnsi="Calibri" w:cs="Arial"/>
                <w:b/>
                <w:sz w:val="22"/>
              </w:rPr>
              <w:t>ephone Number</w:t>
            </w:r>
          </w:p>
        </w:tc>
        <w:tc>
          <w:tcPr>
            <w:tcW w:w="6563" w:type="dxa"/>
            <w:shd w:val="clear" w:color="auto" w:fill="auto"/>
          </w:tcPr>
          <w:p w14:paraId="5ED560DD" w14:textId="77777777" w:rsidR="005D05C9" w:rsidRPr="00746F13" w:rsidRDefault="005D05C9" w:rsidP="007C2834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3AF1DB1F" w14:textId="77777777" w:rsidR="005D05C9" w:rsidRPr="00746F13" w:rsidRDefault="005D05C9" w:rsidP="007C2834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14:paraId="452769A0" w14:textId="77777777" w:rsidR="005D05C9" w:rsidRPr="00746F13" w:rsidRDefault="005D05C9" w:rsidP="007C2834">
      <w:pPr>
        <w:jc w:val="both"/>
        <w:rPr>
          <w:rFonts w:ascii="Calibri" w:hAnsi="Calibri" w:cs="Arial"/>
          <w:sz w:val="20"/>
        </w:rPr>
      </w:pPr>
    </w:p>
    <w:p w14:paraId="140BFC6A" w14:textId="77777777" w:rsidR="005D05C9" w:rsidRPr="00746F13" w:rsidRDefault="005D05C9" w:rsidP="007C2834">
      <w:pPr>
        <w:jc w:val="both"/>
        <w:rPr>
          <w:rFonts w:ascii="Calibri" w:hAnsi="Calibri" w:cs="Arial"/>
          <w:b/>
          <w:sz w:val="23"/>
          <w:szCs w:val="23"/>
        </w:rPr>
      </w:pPr>
      <w:r w:rsidRPr="00746F13">
        <w:rPr>
          <w:rFonts w:ascii="Calibri" w:hAnsi="Calibri" w:cs="Arial"/>
          <w:b/>
          <w:sz w:val="23"/>
          <w:szCs w:val="23"/>
        </w:rPr>
        <w:t>Request for (please tick as appropriate)</w:t>
      </w:r>
    </w:p>
    <w:p w14:paraId="2ADF2774" w14:textId="77777777" w:rsidR="009B5FA2" w:rsidRDefault="009B5FA2" w:rsidP="007C2834">
      <w:pPr>
        <w:jc w:val="both"/>
        <w:rPr>
          <w:rFonts w:ascii="Calibri" w:hAnsi="Calibri" w:cs="Arial"/>
          <w:sz w:val="23"/>
          <w:szCs w:val="23"/>
        </w:rPr>
      </w:pPr>
    </w:p>
    <w:p w14:paraId="4DF968C7" w14:textId="77777777" w:rsidR="009B5FA2" w:rsidRDefault="005D05C9" w:rsidP="007C2834">
      <w:pPr>
        <w:jc w:val="both"/>
        <w:rPr>
          <w:rFonts w:ascii="Calibri" w:hAnsi="Calibri" w:cs="Arial"/>
          <w:sz w:val="23"/>
          <w:szCs w:val="23"/>
        </w:rPr>
      </w:pPr>
      <w:r w:rsidRPr="00746F13">
        <w:rPr>
          <w:rFonts w:ascii="Calibri" w:hAnsi="Calibri" w:cs="Arial"/>
          <w:sz w:val="23"/>
          <w:szCs w:val="23"/>
        </w:rPr>
        <w:t xml:space="preserve">Confirmation of Status letter (Go to A)    </w:t>
      </w:r>
      <w:r w:rsidRPr="00746F13">
        <w:rPr>
          <w:rFonts w:ascii="Calibri" w:hAnsi="Calibri" w:cs="Arial"/>
          <w:sz w:val="23"/>
          <w:szCs w:val="23"/>
        </w:rPr>
        <w:sym w:font="Symbol" w:char="F09F"/>
      </w:r>
      <w:r w:rsidRPr="00746F13">
        <w:rPr>
          <w:rFonts w:ascii="Calibri" w:hAnsi="Calibri" w:cs="Arial"/>
          <w:sz w:val="23"/>
          <w:szCs w:val="23"/>
        </w:rPr>
        <w:t xml:space="preserve">            Bank Letter (Go to B)  </w:t>
      </w:r>
      <w:r w:rsidRPr="00746F13">
        <w:rPr>
          <w:rFonts w:ascii="Calibri" w:hAnsi="Calibri" w:cs="Arial"/>
          <w:sz w:val="23"/>
          <w:szCs w:val="23"/>
        </w:rPr>
        <w:sym w:font="Symbol" w:char="F09F"/>
      </w:r>
      <w:r w:rsidRPr="00746F13">
        <w:rPr>
          <w:rFonts w:ascii="Calibri" w:hAnsi="Calibri" w:cs="Arial"/>
          <w:sz w:val="23"/>
          <w:szCs w:val="23"/>
        </w:rPr>
        <w:t xml:space="preserve">      </w:t>
      </w:r>
      <w:r w:rsidRPr="00746F13">
        <w:rPr>
          <w:rFonts w:ascii="Calibri" w:hAnsi="Calibri" w:cs="Arial"/>
          <w:sz w:val="23"/>
          <w:szCs w:val="23"/>
        </w:rPr>
        <w:tab/>
        <w:t xml:space="preserve">    </w:t>
      </w:r>
      <w:r w:rsidR="009B5FA2">
        <w:rPr>
          <w:rFonts w:ascii="Calibri" w:hAnsi="Calibri" w:cs="Arial"/>
          <w:sz w:val="23"/>
          <w:szCs w:val="23"/>
        </w:rPr>
        <w:t>Visa Letter</w:t>
      </w:r>
      <w:r w:rsidRPr="00746F13">
        <w:rPr>
          <w:rFonts w:ascii="Calibri" w:hAnsi="Calibri" w:cs="Arial"/>
          <w:sz w:val="23"/>
          <w:szCs w:val="23"/>
        </w:rPr>
        <w:t xml:space="preserve"> (Go to C)  </w:t>
      </w:r>
      <w:r w:rsidRPr="00746F13">
        <w:rPr>
          <w:rFonts w:ascii="Calibri" w:hAnsi="Calibri" w:cs="Arial"/>
          <w:sz w:val="23"/>
          <w:szCs w:val="23"/>
        </w:rPr>
        <w:sym w:font="Symbol" w:char="F09F"/>
      </w:r>
      <w:r w:rsidR="009B5FA2">
        <w:rPr>
          <w:rFonts w:ascii="Calibri" w:hAnsi="Calibri" w:cs="Arial"/>
          <w:sz w:val="23"/>
          <w:szCs w:val="23"/>
        </w:rPr>
        <w:t xml:space="preserve"> </w:t>
      </w:r>
    </w:p>
    <w:p w14:paraId="743579C0" w14:textId="77777777" w:rsidR="009B5FA2" w:rsidRDefault="009B5FA2" w:rsidP="007C2834">
      <w:pPr>
        <w:jc w:val="both"/>
        <w:rPr>
          <w:rFonts w:ascii="Calibri" w:hAnsi="Calibri" w:cs="Arial"/>
          <w:sz w:val="23"/>
          <w:szCs w:val="23"/>
        </w:rPr>
      </w:pPr>
    </w:p>
    <w:p w14:paraId="428CA453" w14:textId="77777777" w:rsidR="005D05C9" w:rsidRPr="00746F13" w:rsidRDefault="009B5FA2" w:rsidP="007C2834">
      <w:pPr>
        <w:jc w:val="both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Other (Go to D)</w:t>
      </w:r>
      <w:r w:rsidRPr="009B5FA2">
        <w:rPr>
          <w:rFonts w:ascii="Calibri" w:hAnsi="Calibri" w:cs="Arial"/>
          <w:sz w:val="23"/>
          <w:szCs w:val="23"/>
        </w:rPr>
        <w:t xml:space="preserve"> </w:t>
      </w:r>
      <w:r w:rsidRPr="00746F13">
        <w:rPr>
          <w:rFonts w:ascii="Calibri" w:hAnsi="Calibri" w:cs="Arial"/>
          <w:sz w:val="23"/>
          <w:szCs w:val="23"/>
        </w:rPr>
        <w:sym w:font="Symbol" w:char="F09F"/>
      </w:r>
    </w:p>
    <w:p w14:paraId="2888DB72" w14:textId="77777777" w:rsidR="005D05C9" w:rsidRPr="00746F13" w:rsidRDefault="005D05C9" w:rsidP="007C2834">
      <w:pPr>
        <w:spacing w:before="240"/>
        <w:jc w:val="both"/>
        <w:rPr>
          <w:rFonts w:ascii="Calibri" w:hAnsi="Calibri" w:cs="Arial"/>
          <w:b/>
          <w:sz w:val="23"/>
          <w:szCs w:val="23"/>
        </w:rPr>
      </w:pPr>
      <w:r w:rsidRPr="00746F13">
        <w:rPr>
          <w:rFonts w:ascii="Calibri" w:hAnsi="Calibri" w:cs="Arial"/>
          <w:b/>
          <w:sz w:val="23"/>
          <w:szCs w:val="23"/>
        </w:rPr>
        <w:t xml:space="preserve">A. </w:t>
      </w:r>
      <w:r w:rsidR="007C2834" w:rsidRPr="00746F13">
        <w:rPr>
          <w:rFonts w:ascii="Calibri" w:hAnsi="Calibri" w:cs="Arial"/>
          <w:b/>
          <w:sz w:val="23"/>
          <w:szCs w:val="23"/>
        </w:rPr>
        <w:t>Confirmation of Status</w:t>
      </w:r>
    </w:p>
    <w:p w14:paraId="25576F58" w14:textId="77777777" w:rsidR="005D05C9" w:rsidRPr="00746F13" w:rsidRDefault="005D05C9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  <w:r w:rsidRPr="00746F13">
        <w:rPr>
          <w:rFonts w:ascii="Calibri" w:hAnsi="Calibri" w:cs="Arial"/>
          <w:sz w:val="23"/>
          <w:szCs w:val="23"/>
        </w:rPr>
        <w:t xml:space="preserve">This letter will set out the period you are/have been a student at </w:t>
      </w:r>
      <w:r w:rsidR="007C2834" w:rsidRPr="00746F13">
        <w:rPr>
          <w:rFonts w:ascii="Calibri" w:hAnsi="Calibri" w:cs="Arial"/>
          <w:sz w:val="23"/>
          <w:szCs w:val="23"/>
        </w:rPr>
        <w:t>St Hugh’s College</w:t>
      </w:r>
      <w:r w:rsidR="00A16A41" w:rsidRPr="00746F13">
        <w:rPr>
          <w:rFonts w:ascii="Calibri" w:hAnsi="Calibri" w:cs="Arial"/>
          <w:sz w:val="23"/>
          <w:szCs w:val="23"/>
        </w:rPr>
        <w:t xml:space="preserve"> your subject/degree/class of degree, </w:t>
      </w:r>
      <w:r w:rsidRPr="00746F13">
        <w:rPr>
          <w:rFonts w:ascii="Calibri" w:hAnsi="Calibri" w:cs="Arial"/>
          <w:sz w:val="23"/>
          <w:szCs w:val="23"/>
        </w:rPr>
        <w:t>and, for current students, your expected completion date.</w:t>
      </w:r>
    </w:p>
    <w:p w14:paraId="26574F06" w14:textId="77777777" w:rsidR="009B5FA2" w:rsidRDefault="005D05C9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  <w:r w:rsidRPr="00746F13">
        <w:rPr>
          <w:rFonts w:ascii="Calibri" w:hAnsi="Calibri" w:cs="Arial"/>
          <w:sz w:val="23"/>
          <w:szCs w:val="23"/>
        </w:rPr>
        <w:t>Please specify if other details are r</w:t>
      </w:r>
      <w:r w:rsidR="009B5FA2">
        <w:rPr>
          <w:rFonts w:ascii="Calibri" w:hAnsi="Calibri" w:cs="Arial"/>
          <w:sz w:val="23"/>
          <w:szCs w:val="23"/>
        </w:rPr>
        <w:t>equired:</w:t>
      </w:r>
    </w:p>
    <w:p w14:paraId="7E7F5AAA" w14:textId="77777777" w:rsidR="009B5FA2" w:rsidRPr="00746F13" w:rsidRDefault="009B5FA2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</w:p>
    <w:p w14:paraId="76C62284" w14:textId="77777777" w:rsidR="005D05C9" w:rsidRPr="00746F13" w:rsidRDefault="005D05C9" w:rsidP="007C2834">
      <w:pPr>
        <w:tabs>
          <w:tab w:val="num" w:pos="0"/>
        </w:tabs>
        <w:spacing w:before="240"/>
        <w:jc w:val="both"/>
        <w:rPr>
          <w:rFonts w:ascii="Calibri" w:hAnsi="Calibri" w:cs="Arial"/>
          <w:b/>
          <w:sz w:val="23"/>
          <w:szCs w:val="23"/>
        </w:rPr>
      </w:pPr>
      <w:r w:rsidRPr="00746F13">
        <w:rPr>
          <w:rFonts w:ascii="Calibri" w:hAnsi="Calibri" w:cs="Arial"/>
          <w:b/>
          <w:sz w:val="23"/>
          <w:szCs w:val="23"/>
        </w:rPr>
        <w:t xml:space="preserve">B. </w:t>
      </w:r>
      <w:r w:rsidR="007C2834" w:rsidRPr="00746F13">
        <w:rPr>
          <w:rFonts w:ascii="Calibri" w:hAnsi="Calibri" w:cs="Arial"/>
          <w:b/>
          <w:sz w:val="23"/>
          <w:szCs w:val="23"/>
        </w:rPr>
        <w:t>Bank Letter</w:t>
      </w:r>
    </w:p>
    <w:p w14:paraId="2A271E69" w14:textId="77777777" w:rsidR="005625ED" w:rsidRPr="00746F13" w:rsidRDefault="00A16A41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  <w:r w:rsidRPr="00746F13">
        <w:rPr>
          <w:rFonts w:ascii="Calibri" w:hAnsi="Calibri" w:cs="Arial"/>
          <w:sz w:val="23"/>
          <w:szCs w:val="23"/>
        </w:rPr>
        <w:t>Please note that most banks will accept your Enrolment Certificate</w:t>
      </w:r>
      <w:r w:rsidR="00EB5A2A" w:rsidRPr="00746F13">
        <w:rPr>
          <w:rFonts w:ascii="Calibri" w:hAnsi="Calibri" w:cs="Arial"/>
          <w:sz w:val="23"/>
          <w:szCs w:val="23"/>
        </w:rPr>
        <w:t>,</w:t>
      </w:r>
      <w:r w:rsidRPr="00746F13">
        <w:rPr>
          <w:rFonts w:ascii="Calibri" w:hAnsi="Calibri" w:cs="Arial"/>
          <w:sz w:val="23"/>
          <w:szCs w:val="23"/>
        </w:rPr>
        <w:t xml:space="preserve"> which </w:t>
      </w:r>
      <w:r w:rsidR="00EB5A2A" w:rsidRPr="00746F13">
        <w:rPr>
          <w:rFonts w:ascii="Calibri" w:hAnsi="Calibri" w:cs="Arial"/>
          <w:sz w:val="23"/>
          <w:szCs w:val="23"/>
        </w:rPr>
        <w:t xml:space="preserve">you </w:t>
      </w:r>
      <w:r w:rsidRPr="00746F13">
        <w:rPr>
          <w:rFonts w:ascii="Calibri" w:hAnsi="Calibri" w:cs="Arial"/>
          <w:sz w:val="23"/>
          <w:szCs w:val="23"/>
        </w:rPr>
        <w:t>can print from the Student Self Service System usi</w:t>
      </w:r>
      <w:r w:rsidR="009B5FA2">
        <w:rPr>
          <w:rFonts w:ascii="Calibri" w:hAnsi="Calibri" w:cs="Arial"/>
          <w:sz w:val="23"/>
          <w:szCs w:val="23"/>
        </w:rPr>
        <w:t>ng your username and password.</w:t>
      </w:r>
      <w:r w:rsidRPr="00746F13">
        <w:rPr>
          <w:rFonts w:ascii="Calibri" w:hAnsi="Calibri" w:cs="Arial"/>
          <w:sz w:val="23"/>
          <w:szCs w:val="23"/>
        </w:rPr>
        <w:t xml:space="preserve"> </w:t>
      </w:r>
      <w:r w:rsidR="00EB5A2A" w:rsidRPr="00746F13">
        <w:rPr>
          <w:rFonts w:ascii="Calibri" w:hAnsi="Calibri" w:cs="Arial"/>
          <w:sz w:val="23"/>
          <w:szCs w:val="23"/>
        </w:rPr>
        <w:t xml:space="preserve">Please check your details are correct and bring your printed Enrolment Certificate to the </w:t>
      </w:r>
      <w:r w:rsidR="009B5FA2">
        <w:rPr>
          <w:rFonts w:ascii="Calibri" w:hAnsi="Calibri" w:cs="Arial"/>
          <w:sz w:val="23"/>
          <w:szCs w:val="23"/>
        </w:rPr>
        <w:t>College</w:t>
      </w:r>
      <w:r w:rsidR="00EB5A2A" w:rsidRPr="00746F13">
        <w:rPr>
          <w:rFonts w:ascii="Calibri" w:hAnsi="Calibri" w:cs="Arial"/>
          <w:sz w:val="23"/>
          <w:szCs w:val="23"/>
        </w:rPr>
        <w:t xml:space="preserve"> Office </w:t>
      </w:r>
      <w:r w:rsidR="009B5FA2">
        <w:rPr>
          <w:rFonts w:ascii="Calibri" w:hAnsi="Calibri" w:cs="Arial"/>
          <w:sz w:val="23"/>
          <w:szCs w:val="23"/>
        </w:rPr>
        <w:t>to be stamped</w:t>
      </w:r>
      <w:r w:rsidR="00EB5A2A" w:rsidRPr="00746F13">
        <w:rPr>
          <w:rFonts w:ascii="Calibri" w:hAnsi="Calibri" w:cs="Arial"/>
          <w:sz w:val="23"/>
          <w:szCs w:val="23"/>
        </w:rPr>
        <w:t xml:space="preserve">.  </w:t>
      </w:r>
    </w:p>
    <w:p w14:paraId="39C670BF" w14:textId="77777777" w:rsidR="00A16A41" w:rsidRPr="00746F13" w:rsidRDefault="00A16A41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  <w:r w:rsidRPr="00746F13">
        <w:rPr>
          <w:rFonts w:ascii="Calibri" w:hAnsi="Calibri" w:cs="Arial"/>
          <w:sz w:val="23"/>
          <w:szCs w:val="23"/>
        </w:rPr>
        <w:t xml:space="preserve">We will however </w:t>
      </w:r>
      <w:r w:rsidR="009B5FA2">
        <w:rPr>
          <w:rFonts w:ascii="Calibri" w:hAnsi="Calibri" w:cs="Arial"/>
          <w:sz w:val="23"/>
          <w:szCs w:val="23"/>
        </w:rPr>
        <w:t>produce a</w:t>
      </w:r>
      <w:r w:rsidRPr="00746F13">
        <w:rPr>
          <w:rFonts w:ascii="Calibri" w:hAnsi="Calibri" w:cs="Arial"/>
          <w:sz w:val="23"/>
          <w:szCs w:val="23"/>
        </w:rPr>
        <w:t xml:space="preserve"> letter</w:t>
      </w:r>
      <w:r w:rsidR="005D05C9" w:rsidRPr="00746F13">
        <w:rPr>
          <w:rFonts w:ascii="Calibri" w:hAnsi="Calibri" w:cs="Arial"/>
          <w:sz w:val="23"/>
          <w:szCs w:val="23"/>
        </w:rPr>
        <w:t xml:space="preserve"> </w:t>
      </w:r>
      <w:r w:rsidRPr="00746F13">
        <w:rPr>
          <w:rFonts w:ascii="Calibri" w:hAnsi="Calibri" w:cs="Arial"/>
          <w:sz w:val="23"/>
          <w:szCs w:val="23"/>
        </w:rPr>
        <w:t xml:space="preserve">if the bank you wish to open an account with requires </w:t>
      </w:r>
      <w:r w:rsidR="005625ED" w:rsidRPr="00746F13">
        <w:rPr>
          <w:rFonts w:ascii="Calibri" w:hAnsi="Calibri" w:cs="Arial"/>
          <w:sz w:val="23"/>
          <w:szCs w:val="23"/>
        </w:rPr>
        <w:t>this</w:t>
      </w:r>
      <w:r w:rsidR="005D05C9" w:rsidRPr="00746F13">
        <w:rPr>
          <w:rFonts w:ascii="Calibri" w:hAnsi="Calibri" w:cs="Arial"/>
          <w:sz w:val="23"/>
          <w:szCs w:val="23"/>
        </w:rPr>
        <w:t>.</w:t>
      </w:r>
      <w:r w:rsidRPr="00746F13">
        <w:rPr>
          <w:rFonts w:ascii="Calibri" w:hAnsi="Calibri" w:cs="Arial"/>
          <w:sz w:val="23"/>
          <w:szCs w:val="23"/>
        </w:rPr>
        <w:t xml:space="preserve">  </w:t>
      </w:r>
    </w:p>
    <w:p w14:paraId="0CE0179F" w14:textId="77777777" w:rsidR="007C2834" w:rsidRPr="00746F13" w:rsidRDefault="007C2834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4"/>
        <w:gridCol w:w="5028"/>
      </w:tblGrid>
      <w:tr w:rsidR="005D05C9" w:rsidRPr="00746F13" w14:paraId="72869955" w14:textId="77777777" w:rsidTr="003959C3">
        <w:tc>
          <w:tcPr>
            <w:tcW w:w="10308" w:type="dxa"/>
            <w:gridSpan w:val="2"/>
            <w:shd w:val="clear" w:color="auto" w:fill="auto"/>
          </w:tcPr>
          <w:p w14:paraId="0BF6E623" w14:textId="77777777" w:rsidR="005D05C9" w:rsidRPr="009B5FA2" w:rsidRDefault="00A16A41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b/>
                <w:sz w:val="23"/>
                <w:szCs w:val="23"/>
              </w:rPr>
            </w:pPr>
            <w:r w:rsidRPr="009B5FA2">
              <w:rPr>
                <w:rFonts w:ascii="Calibri" w:hAnsi="Calibri" w:cs="Arial"/>
                <w:b/>
                <w:sz w:val="23"/>
                <w:szCs w:val="23"/>
              </w:rPr>
              <w:lastRenderedPageBreak/>
              <w:t xml:space="preserve"> </w:t>
            </w:r>
            <w:r w:rsidR="005D05C9" w:rsidRPr="009B5FA2">
              <w:rPr>
                <w:rFonts w:ascii="Calibri" w:hAnsi="Calibri" w:cs="Arial"/>
                <w:b/>
                <w:sz w:val="23"/>
                <w:szCs w:val="23"/>
              </w:rPr>
              <w:t>Please state the name and address of the bank:</w:t>
            </w:r>
          </w:p>
          <w:p w14:paraId="19E7891C" w14:textId="77777777" w:rsidR="005D05C9" w:rsidRPr="00746F13" w:rsidRDefault="005D05C9" w:rsidP="007C2834">
            <w:pPr>
              <w:tabs>
                <w:tab w:val="num" w:pos="0"/>
              </w:tabs>
              <w:spacing w:before="240"/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6283BA15" w14:textId="77777777" w:rsidR="005D05C9" w:rsidRPr="00746F13" w:rsidRDefault="005D05C9" w:rsidP="007C2834">
            <w:pPr>
              <w:tabs>
                <w:tab w:val="num" w:pos="0"/>
              </w:tabs>
              <w:spacing w:before="240"/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="005D05C9" w:rsidRPr="00746F13" w14:paraId="4392827A" w14:textId="77777777" w:rsidTr="003959C3">
        <w:tc>
          <w:tcPr>
            <w:tcW w:w="5154" w:type="dxa"/>
            <w:shd w:val="clear" w:color="auto" w:fill="auto"/>
          </w:tcPr>
          <w:p w14:paraId="30B54CB0" w14:textId="77777777" w:rsidR="007C2834" w:rsidRPr="00746F13" w:rsidRDefault="007C2834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364BCAB0" w14:textId="77777777" w:rsidR="005D05C9" w:rsidRPr="009B5FA2" w:rsidRDefault="005D05C9" w:rsidP="009B5FA2">
            <w:pPr>
              <w:tabs>
                <w:tab w:val="num" w:pos="0"/>
              </w:tabs>
              <w:rPr>
                <w:rFonts w:ascii="Calibri" w:hAnsi="Calibri" w:cs="Arial"/>
                <w:b/>
                <w:sz w:val="23"/>
                <w:szCs w:val="23"/>
              </w:rPr>
            </w:pPr>
            <w:r w:rsidRPr="009B5FA2">
              <w:rPr>
                <w:rFonts w:ascii="Calibri" w:hAnsi="Calibri" w:cs="Arial"/>
                <w:b/>
                <w:sz w:val="23"/>
                <w:szCs w:val="23"/>
              </w:rPr>
              <w:t>Your full home address (whether in UK or overseas), confirming that this was your address prior to your arrival to Oxford</w:t>
            </w:r>
            <w:r w:rsidR="007C2834" w:rsidRPr="009B5FA2">
              <w:rPr>
                <w:rFonts w:ascii="Calibri" w:hAnsi="Calibri" w:cs="Arial"/>
                <w:b/>
                <w:sz w:val="23"/>
                <w:szCs w:val="23"/>
              </w:rPr>
              <w:t>.</w:t>
            </w:r>
          </w:p>
          <w:p w14:paraId="14AB981C" w14:textId="77777777" w:rsidR="005D05C9" w:rsidRPr="00746F13" w:rsidRDefault="005D05C9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5154" w:type="dxa"/>
            <w:shd w:val="clear" w:color="auto" w:fill="auto"/>
          </w:tcPr>
          <w:p w14:paraId="15F7194E" w14:textId="77777777" w:rsidR="005D05C9" w:rsidRPr="00746F13" w:rsidRDefault="005D05C9" w:rsidP="007C2834">
            <w:pPr>
              <w:tabs>
                <w:tab w:val="num" w:pos="0"/>
              </w:tabs>
              <w:spacing w:before="240"/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="005D05C9" w:rsidRPr="00746F13" w14:paraId="2322698D" w14:textId="77777777" w:rsidTr="003959C3">
        <w:tc>
          <w:tcPr>
            <w:tcW w:w="5154" w:type="dxa"/>
            <w:shd w:val="clear" w:color="auto" w:fill="auto"/>
          </w:tcPr>
          <w:p w14:paraId="66A4648D" w14:textId="77777777" w:rsidR="007C2834" w:rsidRPr="00746F13" w:rsidRDefault="007C2834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4BB25415" w14:textId="77777777" w:rsidR="005625ED" w:rsidRPr="009B5FA2" w:rsidRDefault="005D05C9" w:rsidP="009B5FA2">
            <w:pPr>
              <w:tabs>
                <w:tab w:val="num" w:pos="0"/>
              </w:tabs>
              <w:rPr>
                <w:rFonts w:ascii="Calibri" w:hAnsi="Calibri" w:cs="Arial"/>
                <w:b/>
                <w:sz w:val="23"/>
                <w:szCs w:val="23"/>
              </w:rPr>
            </w:pPr>
            <w:r w:rsidRPr="009B5FA2">
              <w:rPr>
                <w:rFonts w:ascii="Calibri" w:hAnsi="Calibri" w:cs="Arial"/>
                <w:b/>
                <w:sz w:val="23"/>
                <w:szCs w:val="23"/>
              </w:rPr>
              <w:t>Living out addres</w:t>
            </w:r>
            <w:r w:rsidR="007C2834" w:rsidRPr="009B5FA2">
              <w:rPr>
                <w:rFonts w:ascii="Calibri" w:hAnsi="Calibri" w:cs="Arial"/>
                <w:b/>
                <w:sz w:val="23"/>
                <w:szCs w:val="23"/>
              </w:rPr>
              <w:t>s / if you are living in College</w:t>
            </w:r>
          </w:p>
          <w:p w14:paraId="135081D3" w14:textId="77777777" w:rsidR="005625ED" w:rsidRPr="00746F13" w:rsidRDefault="005625ED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1291271D" w14:textId="77777777" w:rsidR="005625ED" w:rsidRPr="00746F13" w:rsidRDefault="005625ED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6596447F" w14:textId="77777777" w:rsidR="005625ED" w:rsidRPr="00746F13" w:rsidRDefault="005625ED" w:rsidP="007C2834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5154" w:type="dxa"/>
            <w:shd w:val="clear" w:color="auto" w:fill="auto"/>
          </w:tcPr>
          <w:p w14:paraId="50CEA87B" w14:textId="77777777" w:rsidR="005D05C9" w:rsidRPr="00746F13" w:rsidRDefault="005D05C9" w:rsidP="007C2834">
            <w:pPr>
              <w:tabs>
                <w:tab w:val="num" w:pos="0"/>
              </w:tabs>
              <w:spacing w:before="240"/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</w:tr>
    </w:tbl>
    <w:p w14:paraId="7A380B27" w14:textId="77777777" w:rsidR="005D05C9" w:rsidRPr="00746F13" w:rsidRDefault="005D05C9" w:rsidP="007C2834">
      <w:pPr>
        <w:jc w:val="both"/>
        <w:rPr>
          <w:rFonts w:ascii="Calibri" w:hAnsi="Calibri" w:cs="Arial"/>
          <w:b/>
          <w:sz w:val="23"/>
          <w:szCs w:val="23"/>
        </w:rPr>
      </w:pPr>
    </w:p>
    <w:p w14:paraId="5310DB91" w14:textId="77777777" w:rsidR="009B5FA2" w:rsidRDefault="009B5FA2" w:rsidP="007C2834">
      <w:pPr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>C. Visa Letter</w:t>
      </w:r>
    </w:p>
    <w:p w14:paraId="48C42204" w14:textId="77777777" w:rsidR="009B5FA2" w:rsidRDefault="009B5FA2" w:rsidP="009B5FA2">
      <w:pPr>
        <w:rPr>
          <w:rFonts w:ascii="Arial" w:hAnsi="Arial" w:cs="Arial"/>
          <w:sz w:val="28"/>
          <w:szCs w:val="28"/>
        </w:rPr>
      </w:pPr>
    </w:p>
    <w:p w14:paraId="2759D337" w14:textId="77777777" w:rsidR="009B5FA2" w:rsidRPr="00301137" w:rsidRDefault="009B5FA2" w:rsidP="009B5FA2">
      <w:pPr>
        <w:rPr>
          <w:rFonts w:ascii="Calibri" w:hAnsi="Calibri" w:cs="Arial"/>
          <w:szCs w:val="28"/>
        </w:rPr>
      </w:pPr>
      <w:r w:rsidRPr="00301137">
        <w:rPr>
          <w:rFonts w:ascii="Calibri" w:hAnsi="Calibri" w:cs="Arial"/>
          <w:szCs w:val="28"/>
        </w:rPr>
        <w:t xml:space="preserve">For non-EEA students wishing to travel to European countries during vacation periods. </w:t>
      </w:r>
    </w:p>
    <w:p w14:paraId="3C089DB4" w14:textId="77777777" w:rsidR="009B5FA2" w:rsidRPr="00301137" w:rsidRDefault="009B5FA2" w:rsidP="009B5FA2">
      <w:pPr>
        <w:rPr>
          <w:rFonts w:ascii="Calibri" w:hAnsi="Calibri" w:cs="Arial"/>
          <w:szCs w:val="28"/>
        </w:rPr>
      </w:pPr>
    </w:p>
    <w:p w14:paraId="3196C920" w14:textId="77777777" w:rsidR="009B5FA2" w:rsidRPr="00301137" w:rsidRDefault="009B5FA2" w:rsidP="009B5FA2">
      <w:pPr>
        <w:rPr>
          <w:rFonts w:ascii="Calibri" w:hAnsi="Calibri" w:cs="Arial"/>
          <w:szCs w:val="28"/>
        </w:rPr>
      </w:pPr>
      <w:r w:rsidRPr="00301137">
        <w:rPr>
          <w:rFonts w:ascii="Calibri" w:hAnsi="Calibri" w:cs="Arial"/>
          <w:szCs w:val="28"/>
        </w:rPr>
        <w:t xml:space="preserve">Please ensure you allow at least two weeks’ notice when requesting a letter from the College Office; you will need to take this letter with you to your appointment with the visa office of the country you are planning to visit. </w:t>
      </w:r>
    </w:p>
    <w:p w14:paraId="00AE9616" w14:textId="77777777" w:rsidR="009B5FA2" w:rsidRPr="00301137" w:rsidRDefault="009B5FA2" w:rsidP="007C2834">
      <w:pPr>
        <w:jc w:val="both"/>
        <w:rPr>
          <w:rFonts w:ascii="Calibri" w:hAnsi="Calibri" w:cs="Arial"/>
          <w:b/>
          <w:sz w:val="22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5028"/>
      </w:tblGrid>
      <w:tr w:rsidR="009B5FA2" w:rsidRPr="00301137" w14:paraId="538F5BE4" w14:textId="77777777" w:rsidTr="00301137">
        <w:trPr>
          <w:trHeight w:val="485"/>
        </w:trPr>
        <w:tc>
          <w:tcPr>
            <w:tcW w:w="5154" w:type="dxa"/>
            <w:shd w:val="clear" w:color="auto" w:fill="auto"/>
          </w:tcPr>
          <w:p w14:paraId="44C08C14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  <w:p w14:paraId="29CABD0D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  <w:r w:rsidRPr="00301137">
              <w:rPr>
                <w:rFonts w:ascii="Calibri" w:hAnsi="Calibri" w:cs="Arial"/>
                <w:b/>
                <w:sz w:val="22"/>
                <w:szCs w:val="23"/>
              </w:rPr>
              <w:t>Countries to be Visited</w:t>
            </w:r>
          </w:p>
          <w:p w14:paraId="61C35C3C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</w:tc>
        <w:tc>
          <w:tcPr>
            <w:tcW w:w="5154" w:type="dxa"/>
            <w:shd w:val="clear" w:color="auto" w:fill="auto"/>
          </w:tcPr>
          <w:p w14:paraId="1EB652B3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</w:tc>
      </w:tr>
      <w:tr w:rsidR="009B5FA2" w:rsidRPr="00301137" w14:paraId="6D8DF235" w14:textId="77777777" w:rsidTr="00301137">
        <w:trPr>
          <w:trHeight w:val="502"/>
        </w:trPr>
        <w:tc>
          <w:tcPr>
            <w:tcW w:w="5154" w:type="dxa"/>
            <w:shd w:val="clear" w:color="auto" w:fill="auto"/>
          </w:tcPr>
          <w:p w14:paraId="3DC522E1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  <w:p w14:paraId="4ED7DE8A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  <w:r w:rsidRPr="00301137">
              <w:rPr>
                <w:rFonts w:ascii="Calibri" w:hAnsi="Calibri" w:cs="Arial"/>
                <w:b/>
                <w:sz w:val="22"/>
                <w:szCs w:val="23"/>
              </w:rPr>
              <w:t>Dates of Travel</w:t>
            </w:r>
          </w:p>
          <w:p w14:paraId="4A8134F1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</w:tc>
        <w:tc>
          <w:tcPr>
            <w:tcW w:w="5154" w:type="dxa"/>
            <w:shd w:val="clear" w:color="auto" w:fill="auto"/>
          </w:tcPr>
          <w:p w14:paraId="59D8CF1A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</w:tc>
      </w:tr>
      <w:tr w:rsidR="009B5FA2" w:rsidRPr="00301137" w14:paraId="677D55C6" w14:textId="77777777" w:rsidTr="00301137">
        <w:tc>
          <w:tcPr>
            <w:tcW w:w="5154" w:type="dxa"/>
            <w:shd w:val="clear" w:color="auto" w:fill="auto"/>
          </w:tcPr>
          <w:p w14:paraId="7991CC51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6958435F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b/>
                <w:sz w:val="23"/>
                <w:szCs w:val="23"/>
              </w:rPr>
            </w:pPr>
            <w:r w:rsidRPr="00301137">
              <w:rPr>
                <w:rFonts w:ascii="Calibri" w:hAnsi="Calibri" w:cs="Arial"/>
                <w:b/>
                <w:sz w:val="23"/>
                <w:szCs w:val="23"/>
              </w:rPr>
              <w:t>Your full home address (whether in UK or overseas), confirming that this was your address prior to your arrival to Oxford.</w:t>
            </w:r>
          </w:p>
          <w:p w14:paraId="7A1D8EC4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5154" w:type="dxa"/>
            <w:shd w:val="clear" w:color="auto" w:fill="auto"/>
          </w:tcPr>
          <w:p w14:paraId="5AFAEDB0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</w:tc>
      </w:tr>
      <w:tr w:rsidR="009B5FA2" w:rsidRPr="00301137" w14:paraId="00BC2566" w14:textId="77777777" w:rsidTr="00301137">
        <w:tc>
          <w:tcPr>
            <w:tcW w:w="5154" w:type="dxa"/>
            <w:shd w:val="clear" w:color="auto" w:fill="auto"/>
          </w:tcPr>
          <w:p w14:paraId="4E5068CB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7DD101BE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b/>
                <w:sz w:val="23"/>
                <w:szCs w:val="23"/>
              </w:rPr>
            </w:pPr>
            <w:r w:rsidRPr="00301137">
              <w:rPr>
                <w:rFonts w:ascii="Calibri" w:hAnsi="Calibri" w:cs="Arial"/>
                <w:b/>
                <w:sz w:val="23"/>
                <w:szCs w:val="23"/>
              </w:rPr>
              <w:t>Living out address / if you are living in College</w:t>
            </w:r>
          </w:p>
          <w:p w14:paraId="563CD999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77749AEB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14:paraId="4F682F7E" w14:textId="77777777" w:rsidR="009B5FA2" w:rsidRPr="00301137" w:rsidRDefault="009B5FA2" w:rsidP="00301137">
            <w:pPr>
              <w:tabs>
                <w:tab w:val="num" w:pos="0"/>
              </w:tabs>
              <w:jc w:val="both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5154" w:type="dxa"/>
            <w:shd w:val="clear" w:color="auto" w:fill="auto"/>
          </w:tcPr>
          <w:p w14:paraId="6AF2D401" w14:textId="77777777" w:rsidR="009B5FA2" w:rsidRPr="00301137" w:rsidRDefault="009B5FA2" w:rsidP="00301137">
            <w:pPr>
              <w:jc w:val="both"/>
              <w:rPr>
                <w:rFonts w:ascii="Calibri" w:hAnsi="Calibri" w:cs="Arial"/>
                <w:b/>
                <w:sz w:val="22"/>
                <w:szCs w:val="23"/>
              </w:rPr>
            </w:pPr>
          </w:p>
        </w:tc>
      </w:tr>
    </w:tbl>
    <w:p w14:paraId="4CF3776C" w14:textId="77777777" w:rsidR="009B5FA2" w:rsidRPr="00301137" w:rsidRDefault="009B5FA2" w:rsidP="007C2834">
      <w:pPr>
        <w:jc w:val="both"/>
        <w:rPr>
          <w:rFonts w:ascii="Calibri" w:hAnsi="Calibri" w:cs="Arial"/>
          <w:b/>
          <w:sz w:val="22"/>
          <w:szCs w:val="23"/>
        </w:rPr>
      </w:pPr>
    </w:p>
    <w:p w14:paraId="33393B02" w14:textId="77777777" w:rsidR="009B5FA2" w:rsidRPr="00301137" w:rsidRDefault="009B5FA2" w:rsidP="007C2834">
      <w:pPr>
        <w:jc w:val="both"/>
        <w:rPr>
          <w:rFonts w:ascii="Calibri" w:hAnsi="Calibri" w:cs="Arial"/>
          <w:b/>
          <w:sz w:val="22"/>
          <w:szCs w:val="23"/>
        </w:rPr>
      </w:pPr>
    </w:p>
    <w:p w14:paraId="359999B0" w14:textId="77777777" w:rsidR="005D05C9" w:rsidRPr="00746F13" w:rsidRDefault="009B5FA2" w:rsidP="007C2834">
      <w:pPr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>D</w:t>
      </w:r>
      <w:r w:rsidR="005D05C9" w:rsidRPr="00746F13">
        <w:rPr>
          <w:rFonts w:ascii="Calibri" w:hAnsi="Calibri" w:cs="Arial"/>
          <w:b/>
          <w:sz w:val="23"/>
          <w:szCs w:val="23"/>
        </w:rPr>
        <w:t xml:space="preserve">. </w:t>
      </w:r>
      <w:r>
        <w:rPr>
          <w:rFonts w:ascii="Calibri" w:hAnsi="Calibri" w:cs="Arial"/>
          <w:b/>
          <w:sz w:val="23"/>
          <w:szCs w:val="23"/>
        </w:rPr>
        <w:t>Other</w:t>
      </w:r>
    </w:p>
    <w:p w14:paraId="60A9C63C" w14:textId="77777777" w:rsidR="007C2834" w:rsidRPr="00746F13" w:rsidRDefault="005D05C9" w:rsidP="007C2834">
      <w:pPr>
        <w:tabs>
          <w:tab w:val="num" w:pos="0"/>
        </w:tabs>
        <w:spacing w:before="240"/>
        <w:jc w:val="both"/>
        <w:rPr>
          <w:rFonts w:ascii="Calibri" w:hAnsi="Calibri" w:cs="Arial"/>
          <w:sz w:val="23"/>
          <w:szCs w:val="23"/>
        </w:rPr>
      </w:pPr>
      <w:r w:rsidRPr="00746F13">
        <w:rPr>
          <w:rFonts w:ascii="Calibri" w:hAnsi="Calibri" w:cs="Arial"/>
          <w:sz w:val="23"/>
          <w:szCs w:val="23"/>
        </w:rPr>
        <w:t>Please give details of the letter you require</w:t>
      </w:r>
      <w:r w:rsidR="00CF37C8">
        <w:rPr>
          <w:rFonts w:ascii="Calibri" w:hAnsi="Calibri" w:cs="Arial"/>
          <w:sz w:val="23"/>
          <w:szCs w:val="23"/>
        </w:rPr>
        <w:t xml:space="preserve"> (e.g. name of family member for visa application)</w:t>
      </w:r>
    </w:p>
    <w:p w14:paraId="6C26C8B5" w14:textId="77777777" w:rsidR="00517044" w:rsidRDefault="00517044" w:rsidP="007C2834">
      <w:pPr>
        <w:jc w:val="both"/>
        <w:rPr>
          <w:rFonts w:ascii="Calibri" w:hAnsi="Calibri" w:cs="Arial"/>
        </w:rPr>
      </w:pPr>
    </w:p>
    <w:p w14:paraId="26EEAA96" w14:textId="77777777" w:rsidR="009B5FA2" w:rsidRDefault="009B5FA2" w:rsidP="007C2834">
      <w:pPr>
        <w:jc w:val="both"/>
        <w:rPr>
          <w:rFonts w:ascii="Calibri" w:hAnsi="Calibri" w:cs="Arial"/>
        </w:rPr>
      </w:pPr>
    </w:p>
    <w:p w14:paraId="2D130673" w14:textId="77777777" w:rsidR="009B5FA2" w:rsidRDefault="009B5FA2" w:rsidP="007C2834">
      <w:pPr>
        <w:jc w:val="both"/>
        <w:rPr>
          <w:rFonts w:ascii="Calibri" w:hAnsi="Calibri" w:cs="Arial"/>
        </w:rPr>
      </w:pPr>
    </w:p>
    <w:p w14:paraId="4DEB27F8" w14:textId="77777777" w:rsidR="009B5FA2" w:rsidRDefault="009B5FA2" w:rsidP="007C2834">
      <w:pPr>
        <w:jc w:val="both"/>
        <w:rPr>
          <w:rFonts w:ascii="Calibri" w:hAnsi="Calibri" w:cs="Arial"/>
        </w:rPr>
      </w:pPr>
    </w:p>
    <w:p w14:paraId="516925CA" w14:textId="77777777" w:rsidR="009B5FA2" w:rsidRDefault="009B5FA2" w:rsidP="007C2834">
      <w:pPr>
        <w:jc w:val="both"/>
        <w:rPr>
          <w:rFonts w:ascii="Calibri" w:hAnsi="Calibri" w:cs="Arial"/>
        </w:rPr>
      </w:pPr>
    </w:p>
    <w:p w14:paraId="49DBA846" w14:textId="77777777" w:rsidR="009B5FA2" w:rsidRPr="009B5FA2" w:rsidRDefault="009B5FA2" w:rsidP="009B5FA2">
      <w:pPr>
        <w:rPr>
          <w:rFonts w:ascii="Calibri" w:hAnsi="Calibri" w:cs="Arial"/>
          <w:sz w:val="22"/>
          <w:szCs w:val="20"/>
        </w:rPr>
      </w:pPr>
    </w:p>
    <w:p w14:paraId="0AD362DE" w14:textId="672AFB55" w:rsidR="009B5FA2" w:rsidRPr="009B5FA2" w:rsidRDefault="009B5FA2" w:rsidP="009B5FA2">
      <w:pPr>
        <w:jc w:val="right"/>
        <w:rPr>
          <w:rFonts w:ascii="Calibri" w:hAnsi="Calibri" w:cs="Arial"/>
          <w:sz w:val="22"/>
          <w:szCs w:val="20"/>
        </w:rPr>
      </w:pPr>
      <w:r w:rsidRPr="009B5FA2">
        <w:rPr>
          <w:rFonts w:ascii="Calibri" w:hAnsi="Calibri" w:cs="Arial"/>
          <w:sz w:val="22"/>
          <w:szCs w:val="20"/>
        </w:rPr>
        <w:t xml:space="preserve">Please return this form to </w:t>
      </w:r>
      <w:r w:rsidR="00A23C48">
        <w:rPr>
          <w:rFonts w:ascii="Calibri" w:hAnsi="Calibri" w:cs="Arial"/>
          <w:sz w:val="22"/>
          <w:szCs w:val="20"/>
        </w:rPr>
        <w:t>Talula Reid</w:t>
      </w:r>
      <w:r w:rsidR="00EE459B">
        <w:rPr>
          <w:rFonts w:ascii="Calibri" w:hAnsi="Calibri" w:cs="Arial"/>
          <w:sz w:val="22"/>
          <w:szCs w:val="20"/>
        </w:rPr>
        <w:t>, Academic Officer</w:t>
      </w:r>
    </w:p>
    <w:p w14:paraId="6A84A587" w14:textId="77777777" w:rsidR="009B5FA2" w:rsidRPr="009B5FA2" w:rsidRDefault="009B5FA2" w:rsidP="009B5FA2">
      <w:pPr>
        <w:jc w:val="right"/>
        <w:rPr>
          <w:rFonts w:ascii="Calibri" w:hAnsi="Calibri" w:cs="Arial"/>
          <w:sz w:val="22"/>
          <w:szCs w:val="20"/>
        </w:rPr>
      </w:pPr>
      <w:r w:rsidRPr="009B5FA2">
        <w:rPr>
          <w:rFonts w:ascii="Calibri" w:hAnsi="Calibri" w:cs="Arial"/>
          <w:sz w:val="22"/>
          <w:szCs w:val="20"/>
        </w:rPr>
        <w:t xml:space="preserve">E-mail: </w:t>
      </w:r>
      <w:hyperlink r:id="rId9" w:history="1">
        <w:r w:rsidRPr="009B5FA2">
          <w:rPr>
            <w:rStyle w:val="Hyperlink"/>
            <w:rFonts w:ascii="Calibri" w:hAnsi="Calibri" w:cs="Arial"/>
            <w:sz w:val="22"/>
            <w:szCs w:val="20"/>
          </w:rPr>
          <w:t>college.office@st-hughs.ox.ac.uk</w:t>
        </w:r>
      </w:hyperlink>
    </w:p>
    <w:p w14:paraId="7DCF25CC" w14:textId="77777777" w:rsidR="009B5FA2" w:rsidRPr="009B5FA2" w:rsidRDefault="009B5FA2" w:rsidP="009B5FA2">
      <w:pPr>
        <w:jc w:val="right"/>
        <w:rPr>
          <w:rFonts w:ascii="Calibri" w:hAnsi="Calibri" w:cs="Arial"/>
          <w:sz w:val="22"/>
          <w:szCs w:val="20"/>
        </w:rPr>
      </w:pPr>
      <w:r w:rsidRPr="009B5FA2">
        <w:rPr>
          <w:rFonts w:ascii="Calibri" w:hAnsi="Calibri" w:cs="Arial"/>
          <w:sz w:val="22"/>
          <w:szCs w:val="20"/>
        </w:rPr>
        <w:t>Address: The College Office, St Hugh’s College, St Margaret’s Road, Oxford, OX2 6LE</w:t>
      </w:r>
    </w:p>
    <w:p w14:paraId="0EEA09AF" w14:textId="77777777" w:rsidR="009B5FA2" w:rsidRPr="009B5FA2" w:rsidRDefault="009B5FA2" w:rsidP="009B5FA2">
      <w:pPr>
        <w:jc w:val="right"/>
        <w:rPr>
          <w:rFonts w:ascii="Calibri" w:hAnsi="Calibri" w:cs="Arial"/>
          <w:sz w:val="22"/>
          <w:szCs w:val="20"/>
        </w:rPr>
      </w:pPr>
      <w:r w:rsidRPr="009B5FA2">
        <w:rPr>
          <w:rFonts w:ascii="Calibri" w:hAnsi="Calibri" w:cs="Arial"/>
          <w:sz w:val="22"/>
          <w:szCs w:val="20"/>
        </w:rPr>
        <w:t>Telephone: 01865 274929</w:t>
      </w:r>
    </w:p>
    <w:sectPr w:rsidR="009B5FA2" w:rsidRPr="009B5FA2" w:rsidSect="007C2834">
      <w:pgSz w:w="11906" w:h="16838"/>
      <w:pgMar w:top="426" w:right="907" w:bottom="907" w:left="907" w:header="357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9215" w14:textId="77777777" w:rsidR="00847613" w:rsidRDefault="00847613">
      <w:r>
        <w:separator/>
      </w:r>
    </w:p>
  </w:endnote>
  <w:endnote w:type="continuationSeparator" w:id="0">
    <w:p w14:paraId="364B7DEC" w14:textId="77777777" w:rsidR="00847613" w:rsidRDefault="0084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5F64" w14:textId="77777777" w:rsidR="00847613" w:rsidRDefault="00847613">
      <w:r>
        <w:separator/>
      </w:r>
    </w:p>
  </w:footnote>
  <w:footnote w:type="continuationSeparator" w:id="0">
    <w:p w14:paraId="3A1DB573" w14:textId="77777777" w:rsidR="00847613" w:rsidRDefault="0084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96D"/>
    <w:multiLevelType w:val="hybridMultilevel"/>
    <w:tmpl w:val="10388EDC"/>
    <w:lvl w:ilvl="0" w:tplc="08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24DDB"/>
    <w:multiLevelType w:val="hybridMultilevel"/>
    <w:tmpl w:val="45206D58"/>
    <w:lvl w:ilvl="0" w:tplc="6DDE47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undrySterling-Book" w:eastAsia="Times New Roman" w:hAnsi="FoundrySterling-Book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C9"/>
    <w:rsid w:val="000005B8"/>
    <w:rsid w:val="00001808"/>
    <w:rsid w:val="00002150"/>
    <w:rsid w:val="00002154"/>
    <w:rsid w:val="00002389"/>
    <w:rsid w:val="00002790"/>
    <w:rsid w:val="00002D2C"/>
    <w:rsid w:val="000042F0"/>
    <w:rsid w:val="00006388"/>
    <w:rsid w:val="000073E5"/>
    <w:rsid w:val="00007C08"/>
    <w:rsid w:val="00007D57"/>
    <w:rsid w:val="000110F5"/>
    <w:rsid w:val="00011107"/>
    <w:rsid w:val="0001171C"/>
    <w:rsid w:val="00013216"/>
    <w:rsid w:val="00014075"/>
    <w:rsid w:val="000142E4"/>
    <w:rsid w:val="00014C81"/>
    <w:rsid w:val="000169AE"/>
    <w:rsid w:val="00017D21"/>
    <w:rsid w:val="00017D26"/>
    <w:rsid w:val="00017EEC"/>
    <w:rsid w:val="000201E8"/>
    <w:rsid w:val="0002030A"/>
    <w:rsid w:val="00022C86"/>
    <w:rsid w:val="00023143"/>
    <w:rsid w:val="000235F5"/>
    <w:rsid w:val="000238EF"/>
    <w:rsid w:val="0002423C"/>
    <w:rsid w:val="000242B0"/>
    <w:rsid w:val="000244DA"/>
    <w:rsid w:val="00024BAB"/>
    <w:rsid w:val="00024C75"/>
    <w:rsid w:val="00025AFF"/>
    <w:rsid w:val="00026526"/>
    <w:rsid w:val="00026B94"/>
    <w:rsid w:val="0002764B"/>
    <w:rsid w:val="0002772C"/>
    <w:rsid w:val="0003022D"/>
    <w:rsid w:val="00031A44"/>
    <w:rsid w:val="00031AA9"/>
    <w:rsid w:val="00032727"/>
    <w:rsid w:val="000336FC"/>
    <w:rsid w:val="00033A06"/>
    <w:rsid w:val="00033A8E"/>
    <w:rsid w:val="00033EF8"/>
    <w:rsid w:val="000347DF"/>
    <w:rsid w:val="000347F5"/>
    <w:rsid w:val="00034F97"/>
    <w:rsid w:val="00035D31"/>
    <w:rsid w:val="00036B00"/>
    <w:rsid w:val="00037F64"/>
    <w:rsid w:val="00040959"/>
    <w:rsid w:val="00041EC6"/>
    <w:rsid w:val="000421D8"/>
    <w:rsid w:val="00043094"/>
    <w:rsid w:val="0004315E"/>
    <w:rsid w:val="000431FC"/>
    <w:rsid w:val="0004599A"/>
    <w:rsid w:val="000468FD"/>
    <w:rsid w:val="000474B3"/>
    <w:rsid w:val="0004792A"/>
    <w:rsid w:val="00052570"/>
    <w:rsid w:val="000526AD"/>
    <w:rsid w:val="0005391A"/>
    <w:rsid w:val="0005404B"/>
    <w:rsid w:val="0005504F"/>
    <w:rsid w:val="00056238"/>
    <w:rsid w:val="000563A8"/>
    <w:rsid w:val="0005710D"/>
    <w:rsid w:val="0006079F"/>
    <w:rsid w:val="00061CAE"/>
    <w:rsid w:val="00061CD6"/>
    <w:rsid w:val="00062DF1"/>
    <w:rsid w:val="000631A8"/>
    <w:rsid w:val="00063689"/>
    <w:rsid w:val="000646D0"/>
    <w:rsid w:val="00064C04"/>
    <w:rsid w:val="00065E81"/>
    <w:rsid w:val="00067219"/>
    <w:rsid w:val="000678CB"/>
    <w:rsid w:val="000678FD"/>
    <w:rsid w:val="0007052C"/>
    <w:rsid w:val="00070D82"/>
    <w:rsid w:val="00072A83"/>
    <w:rsid w:val="00073097"/>
    <w:rsid w:val="00073A64"/>
    <w:rsid w:val="0007440A"/>
    <w:rsid w:val="00075187"/>
    <w:rsid w:val="00081A91"/>
    <w:rsid w:val="00083ABC"/>
    <w:rsid w:val="000853F6"/>
    <w:rsid w:val="00087CB0"/>
    <w:rsid w:val="0009058B"/>
    <w:rsid w:val="0009216D"/>
    <w:rsid w:val="00092429"/>
    <w:rsid w:val="000926E2"/>
    <w:rsid w:val="00092844"/>
    <w:rsid w:val="00092B93"/>
    <w:rsid w:val="00094B65"/>
    <w:rsid w:val="000952D1"/>
    <w:rsid w:val="000958C4"/>
    <w:rsid w:val="00097E60"/>
    <w:rsid w:val="00097F51"/>
    <w:rsid w:val="000A1751"/>
    <w:rsid w:val="000A245E"/>
    <w:rsid w:val="000A36F7"/>
    <w:rsid w:val="000A3D1C"/>
    <w:rsid w:val="000A5CF2"/>
    <w:rsid w:val="000A62C8"/>
    <w:rsid w:val="000A667C"/>
    <w:rsid w:val="000A78E2"/>
    <w:rsid w:val="000B0B3B"/>
    <w:rsid w:val="000B1B9C"/>
    <w:rsid w:val="000B20DE"/>
    <w:rsid w:val="000B26FF"/>
    <w:rsid w:val="000B3C10"/>
    <w:rsid w:val="000B5AEE"/>
    <w:rsid w:val="000B7A27"/>
    <w:rsid w:val="000C0EF1"/>
    <w:rsid w:val="000C3FD9"/>
    <w:rsid w:val="000C580C"/>
    <w:rsid w:val="000C5E1A"/>
    <w:rsid w:val="000C665E"/>
    <w:rsid w:val="000C6F7A"/>
    <w:rsid w:val="000D045F"/>
    <w:rsid w:val="000D121D"/>
    <w:rsid w:val="000D1930"/>
    <w:rsid w:val="000D21C9"/>
    <w:rsid w:val="000D2C3A"/>
    <w:rsid w:val="000D5F2B"/>
    <w:rsid w:val="000D6293"/>
    <w:rsid w:val="000E0C75"/>
    <w:rsid w:val="000E0CF0"/>
    <w:rsid w:val="000E14E4"/>
    <w:rsid w:val="000E1F7C"/>
    <w:rsid w:val="000E2D30"/>
    <w:rsid w:val="000E3149"/>
    <w:rsid w:val="000E38C7"/>
    <w:rsid w:val="000E3B7E"/>
    <w:rsid w:val="000E3DE5"/>
    <w:rsid w:val="000E4399"/>
    <w:rsid w:val="000E55E0"/>
    <w:rsid w:val="000E64F5"/>
    <w:rsid w:val="000E65A5"/>
    <w:rsid w:val="000E6AB8"/>
    <w:rsid w:val="000E6EAA"/>
    <w:rsid w:val="000E73A0"/>
    <w:rsid w:val="000E7464"/>
    <w:rsid w:val="000E7ADF"/>
    <w:rsid w:val="000E7EC7"/>
    <w:rsid w:val="000F0E48"/>
    <w:rsid w:val="000F1617"/>
    <w:rsid w:val="000F2890"/>
    <w:rsid w:val="000F366F"/>
    <w:rsid w:val="000F3E0A"/>
    <w:rsid w:val="000F4FF6"/>
    <w:rsid w:val="000F50FC"/>
    <w:rsid w:val="000F5286"/>
    <w:rsid w:val="000F592B"/>
    <w:rsid w:val="000F6ECD"/>
    <w:rsid w:val="000F72E8"/>
    <w:rsid w:val="000F78BB"/>
    <w:rsid w:val="000F7A13"/>
    <w:rsid w:val="000F7F52"/>
    <w:rsid w:val="00100457"/>
    <w:rsid w:val="00100CCE"/>
    <w:rsid w:val="00100E9B"/>
    <w:rsid w:val="001014E1"/>
    <w:rsid w:val="00102F68"/>
    <w:rsid w:val="00103608"/>
    <w:rsid w:val="00103BD5"/>
    <w:rsid w:val="00105A8F"/>
    <w:rsid w:val="00105E10"/>
    <w:rsid w:val="00106924"/>
    <w:rsid w:val="0011048F"/>
    <w:rsid w:val="00110B5F"/>
    <w:rsid w:val="00113556"/>
    <w:rsid w:val="00114026"/>
    <w:rsid w:val="00114068"/>
    <w:rsid w:val="001152F2"/>
    <w:rsid w:val="001158E6"/>
    <w:rsid w:val="001173C2"/>
    <w:rsid w:val="00117885"/>
    <w:rsid w:val="001217DB"/>
    <w:rsid w:val="00121865"/>
    <w:rsid w:val="00121CE8"/>
    <w:rsid w:val="0012232A"/>
    <w:rsid w:val="00122FB2"/>
    <w:rsid w:val="001233B7"/>
    <w:rsid w:val="00123D36"/>
    <w:rsid w:val="00123FF9"/>
    <w:rsid w:val="00124605"/>
    <w:rsid w:val="0012552C"/>
    <w:rsid w:val="00126368"/>
    <w:rsid w:val="00126C8F"/>
    <w:rsid w:val="00126CC6"/>
    <w:rsid w:val="001270C9"/>
    <w:rsid w:val="0012720D"/>
    <w:rsid w:val="00127516"/>
    <w:rsid w:val="001277D2"/>
    <w:rsid w:val="00127CBB"/>
    <w:rsid w:val="00131DD7"/>
    <w:rsid w:val="00131ED3"/>
    <w:rsid w:val="001325D0"/>
    <w:rsid w:val="00133114"/>
    <w:rsid w:val="0013358C"/>
    <w:rsid w:val="0013419E"/>
    <w:rsid w:val="00134817"/>
    <w:rsid w:val="00134A04"/>
    <w:rsid w:val="00136AC4"/>
    <w:rsid w:val="0013791B"/>
    <w:rsid w:val="00137B8E"/>
    <w:rsid w:val="001401FA"/>
    <w:rsid w:val="00140237"/>
    <w:rsid w:val="0014138A"/>
    <w:rsid w:val="00141832"/>
    <w:rsid w:val="00142498"/>
    <w:rsid w:val="0014299E"/>
    <w:rsid w:val="001453BB"/>
    <w:rsid w:val="0014657A"/>
    <w:rsid w:val="00146A0E"/>
    <w:rsid w:val="00154579"/>
    <w:rsid w:val="00154863"/>
    <w:rsid w:val="00154D1F"/>
    <w:rsid w:val="00154EEE"/>
    <w:rsid w:val="00160108"/>
    <w:rsid w:val="001601DC"/>
    <w:rsid w:val="001622B5"/>
    <w:rsid w:val="00163CF1"/>
    <w:rsid w:val="00165351"/>
    <w:rsid w:val="001658CD"/>
    <w:rsid w:val="00165C3F"/>
    <w:rsid w:val="00167DDA"/>
    <w:rsid w:val="00167E65"/>
    <w:rsid w:val="00167EE2"/>
    <w:rsid w:val="001707EB"/>
    <w:rsid w:val="0017122B"/>
    <w:rsid w:val="00171C8B"/>
    <w:rsid w:val="00171D3E"/>
    <w:rsid w:val="0017204B"/>
    <w:rsid w:val="00173421"/>
    <w:rsid w:val="00173CB3"/>
    <w:rsid w:val="00175592"/>
    <w:rsid w:val="00177083"/>
    <w:rsid w:val="00177227"/>
    <w:rsid w:val="00177E3F"/>
    <w:rsid w:val="001800B5"/>
    <w:rsid w:val="001802D7"/>
    <w:rsid w:val="001823BD"/>
    <w:rsid w:val="00183C60"/>
    <w:rsid w:val="0018654A"/>
    <w:rsid w:val="001866F4"/>
    <w:rsid w:val="001869D2"/>
    <w:rsid w:val="00190C00"/>
    <w:rsid w:val="00191C57"/>
    <w:rsid w:val="001933C3"/>
    <w:rsid w:val="00194029"/>
    <w:rsid w:val="001944C5"/>
    <w:rsid w:val="0019645C"/>
    <w:rsid w:val="001970B0"/>
    <w:rsid w:val="001A06CE"/>
    <w:rsid w:val="001A2272"/>
    <w:rsid w:val="001A35B7"/>
    <w:rsid w:val="001A3821"/>
    <w:rsid w:val="001A5B54"/>
    <w:rsid w:val="001A5E75"/>
    <w:rsid w:val="001A6814"/>
    <w:rsid w:val="001A6DE0"/>
    <w:rsid w:val="001B0F18"/>
    <w:rsid w:val="001B15B6"/>
    <w:rsid w:val="001B2E74"/>
    <w:rsid w:val="001B35A3"/>
    <w:rsid w:val="001B3B87"/>
    <w:rsid w:val="001B4990"/>
    <w:rsid w:val="001B49B2"/>
    <w:rsid w:val="001B6390"/>
    <w:rsid w:val="001B6843"/>
    <w:rsid w:val="001B6B2C"/>
    <w:rsid w:val="001B6FFA"/>
    <w:rsid w:val="001B7880"/>
    <w:rsid w:val="001C0584"/>
    <w:rsid w:val="001C0D30"/>
    <w:rsid w:val="001C2133"/>
    <w:rsid w:val="001C32F6"/>
    <w:rsid w:val="001C66F5"/>
    <w:rsid w:val="001C6820"/>
    <w:rsid w:val="001C771A"/>
    <w:rsid w:val="001C7828"/>
    <w:rsid w:val="001D0730"/>
    <w:rsid w:val="001D0A89"/>
    <w:rsid w:val="001D1623"/>
    <w:rsid w:val="001D18F6"/>
    <w:rsid w:val="001D2B42"/>
    <w:rsid w:val="001D3742"/>
    <w:rsid w:val="001D4047"/>
    <w:rsid w:val="001D5677"/>
    <w:rsid w:val="001D5796"/>
    <w:rsid w:val="001D581E"/>
    <w:rsid w:val="001D7799"/>
    <w:rsid w:val="001E2542"/>
    <w:rsid w:val="001E292C"/>
    <w:rsid w:val="001E2D95"/>
    <w:rsid w:val="001E48A8"/>
    <w:rsid w:val="001E4DC0"/>
    <w:rsid w:val="001E50A9"/>
    <w:rsid w:val="001E5CBD"/>
    <w:rsid w:val="001E74B3"/>
    <w:rsid w:val="001E7B20"/>
    <w:rsid w:val="001F05A7"/>
    <w:rsid w:val="001F0CCD"/>
    <w:rsid w:val="001F39EC"/>
    <w:rsid w:val="001F3A55"/>
    <w:rsid w:val="001F6E9A"/>
    <w:rsid w:val="001F709C"/>
    <w:rsid w:val="001F794B"/>
    <w:rsid w:val="001F7BE2"/>
    <w:rsid w:val="00200705"/>
    <w:rsid w:val="00201192"/>
    <w:rsid w:val="00202496"/>
    <w:rsid w:val="002037EC"/>
    <w:rsid w:val="00203968"/>
    <w:rsid w:val="00204A2E"/>
    <w:rsid w:val="00205EEC"/>
    <w:rsid w:val="002106FF"/>
    <w:rsid w:val="0021524A"/>
    <w:rsid w:val="00215DD0"/>
    <w:rsid w:val="00216647"/>
    <w:rsid w:val="0021686D"/>
    <w:rsid w:val="002169C9"/>
    <w:rsid w:val="00220268"/>
    <w:rsid w:val="00220961"/>
    <w:rsid w:val="00222437"/>
    <w:rsid w:val="002224D2"/>
    <w:rsid w:val="00222BB4"/>
    <w:rsid w:val="002245D6"/>
    <w:rsid w:val="00224726"/>
    <w:rsid w:val="00224768"/>
    <w:rsid w:val="00224C92"/>
    <w:rsid w:val="00224E2E"/>
    <w:rsid w:val="00226B7C"/>
    <w:rsid w:val="0022708F"/>
    <w:rsid w:val="002272CF"/>
    <w:rsid w:val="00227D99"/>
    <w:rsid w:val="002303AF"/>
    <w:rsid w:val="00230653"/>
    <w:rsid w:val="0023130A"/>
    <w:rsid w:val="00231447"/>
    <w:rsid w:val="002322C5"/>
    <w:rsid w:val="0023248E"/>
    <w:rsid w:val="0023489B"/>
    <w:rsid w:val="00234F0D"/>
    <w:rsid w:val="00236518"/>
    <w:rsid w:val="002404CB"/>
    <w:rsid w:val="00240747"/>
    <w:rsid w:val="00244A8D"/>
    <w:rsid w:val="00244E07"/>
    <w:rsid w:val="00245904"/>
    <w:rsid w:val="00245A87"/>
    <w:rsid w:val="002502D4"/>
    <w:rsid w:val="00250637"/>
    <w:rsid w:val="0025104B"/>
    <w:rsid w:val="00252811"/>
    <w:rsid w:val="002539FB"/>
    <w:rsid w:val="002557A1"/>
    <w:rsid w:val="00257D32"/>
    <w:rsid w:val="00260293"/>
    <w:rsid w:val="00260601"/>
    <w:rsid w:val="00261F94"/>
    <w:rsid w:val="00263270"/>
    <w:rsid w:val="002646E4"/>
    <w:rsid w:val="00264947"/>
    <w:rsid w:val="00264EBF"/>
    <w:rsid w:val="002660C1"/>
    <w:rsid w:val="00266D25"/>
    <w:rsid w:val="00266E1B"/>
    <w:rsid w:val="00267644"/>
    <w:rsid w:val="00270AA5"/>
    <w:rsid w:val="00270D29"/>
    <w:rsid w:val="002710EF"/>
    <w:rsid w:val="00271487"/>
    <w:rsid w:val="00271B84"/>
    <w:rsid w:val="002722AB"/>
    <w:rsid w:val="00272D15"/>
    <w:rsid w:val="0027330F"/>
    <w:rsid w:val="002749A2"/>
    <w:rsid w:val="00275671"/>
    <w:rsid w:val="002762B8"/>
    <w:rsid w:val="00276E62"/>
    <w:rsid w:val="002777D2"/>
    <w:rsid w:val="00277DD3"/>
    <w:rsid w:val="0028050A"/>
    <w:rsid w:val="002808C8"/>
    <w:rsid w:val="00283294"/>
    <w:rsid w:val="002832C1"/>
    <w:rsid w:val="00283328"/>
    <w:rsid w:val="00283349"/>
    <w:rsid w:val="00284DF3"/>
    <w:rsid w:val="00286ED0"/>
    <w:rsid w:val="0028718B"/>
    <w:rsid w:val="00287D20"/>
    <w:rsid w:val="0029052C"/>
    <w:rsid w:val="00290A89"/>
    <w:rsid w:val="00291F09"/>
    <w:rsid w:val="00292802"/>
    <w:rsid w:val="002934EF"/>
    <w:rsid w:val="002942A8"/>
    <w:rsid w:val="00297211"/>
    <w:rsid w:val="002A0786"/>
    <w:rsid w:val="002A085E"/>
    <w:rsid w:val="002A0E21"/>
    <w:rsid w:val="002A1DA5"/>
    <w:rsid w:val="002A21AC"/>
    <w:rsid w:val="002A330E"/>
    <w:rsid w:val="002A3A73"/>
    <w:rsid w:val="002A6668"/>
    <w:rsid w:val="002A721F"/>
    <w:rsid w:val="002A7B33"/>
    <w:rsid w:val="002A7C79"/>
    <w:rsid w:val="002B0DD0"/>
    <w:rsid w:val="002B2E15"/>
    <w:rsid w:val="002C21CA"/>
    <w:rsid w:val="002C39BE"/>
    <w:rsid w:val="002C47EE"/>
    <w:rsid w:val="002C4854"/>
    <w:rsid w:val="002C5578"/>
    <w:rsid w:val="002C6B94"/>
    <w:rsid w:val="002D0896"/>
    <w:rsid w:val="002D0F31"/>
    <w:rsid w:val="002D3629"/>
    <w:rsid w:val="002D45C4"/>
    <w:rsid w:val="002D47E6"/>
    <w:rsid w:val="002D635E"/>
    <w:rsid w:val="002E13CD"/>
    <w:rsid w:val="002E204C"/>
    <w:rsid w:val="002E2F44"/>
    <w:rsid w:val="002E3B61"/>
    <w:rsid w:val="002E499C"/>
    <w:rsid w:val="002E6CED"/>
    <w:rsid w:val="002E7804"/>
    <w:rsid w:val="002E7C5D"/>
    <w:rsid w:val="002F0F9C"/>
    <w:rsid w:val="002F14D7"/>
    <w:rsid w:val="002F2EA6"/>
    <w:rsid w:val="002F36F7"/>
    <w:rsid w:val="002F3C90"/>
    <w:rsid w:val="002F3CD3"/>
    <w:rsid w:val="002F3E31"/>
    <w:rsid w:val="002F430A"/>
    <w:rsid w:val="002F4C38"/>
    <w:rsid w:val="002F4D94"/>
    <w:rsid w:val="002F55D8"/>
    <w:rsid w:val="002F67C3"/>
    <w:rsid w:val="002F76A6"/>
    <w:rsid w:val="002F77F3"/>
    <w:rsid w:val="003000B4"/>
    <w:rsid w:val="003007DE"/>
    <w:rsid w:val="00301137"/>
    <w:rsid w:val="00305296"/>
    <w:rsid w:val="00305CFF"/>
    <w:rsid w:val="00306A03"/>
    <w:rsid w:val="00307145"/>
    <w:rsid w:val="00307969"/>
    <w:rsid w:val="00307A84"/>
    <w:rsid w:val="00307E10"/>
    <w:rsid w:val="00312907"/>
    <w:rsid w:val="0031382E"/>
    <w:rsid w:val="00316E66"/>
    <w:rsid w:val="00317306"/>
    <w:rsid w:val="00317866"/>
    <w:rsid w:val="00320DBE"/>
    <w:rsid w:val="00321FFF"/>
    <w:rsid w:val="0032395D"/>
    <w:rsid w:val="003241BE"/>
    <w:rsid w:val="0032440D"/>
    <w:rsid w:val="003248C1"/>
    <w:rsid w:val="00324BB9"/>
    <w:rsid w:val="00324EB6"/>
    <w:rsid w:val="0032501F"/>
    <w:rsid w:val="003253D5"/>
    <w:rsid w:val="00326118"/>
    <w:rsid w:val="00326C80"/>
    <w:rsid w:val="00331E69"/>
    <w:rsid w:val="00332771"/>
    <w:rsid w:val="00333C7B"/>
    <w:rsid w:val="0033684C"/>
    <w:rsid w:val="0034040A"/>
    <w:rsid w:val="0034057E"/>
    <w:rsid w:val="00341855"/>
    <w:rsid w:val="00342A5E"/>
    <w:rsid w:val="00342D31"/>
    <w:rsid w:val="00342FA6"/>
    <w:rsid w:val="00343434"/>
    <w:rsid w:val="00343688"/>
    <w:rsid w:val="003442A6"/>
    <w:rsid w:val="00344DDB"/>
    <w:rsid w:val="00344E68"/>
    <w:rsid w:val="00345567"/>
    <w:rsid w:val="0034592E"/>
    <w:rsid w:val="00346B63"/>
    <w:rsid w:val="00347672"/>
    <w:rsid w:val="003503FF"/>
    <w:rsid w:val="003507E8"/>
    <w:rsid w:val="0035112A"/>
    <w:rsid w:val="003512CE"/>
    <w:rsid w:val="00352B9F"/>
    <w:rsid w:val="00352F5F"/>
    <w:rsid w:val="00355655"/>
    <w:rsid w:val="003562F4"/>
    <w:rsid w:val="00357834"/>
    <w:rsid w:val="00357C0D"/>
    <w:rsid w:val="00357FBE"/>
    <w:rsid w:val="003632A5"/>
    <w:rsid w:val="003636D8"/>
    <w:rsid w:val="003637F5"/>
    <w:rsid w:val="00365114"/>
    <w:rsid w:val="003656FE"/>
    <w:rsid w:val="00365C49"/>
    <w:rsid w:val="00366C10"/>
    <w:rsid w:val="00367D4C"/>
    <w:rsid w:val="00367EBE"/>
    <w:rsid w:val="0037018E"/>
    <w:rsid w:val="00371C70"/>
    <w:rsid w:val="00372697"/>
    <w:rsid w:val="00372719"/>
    <w:rsid w:val="00373A17"/>
    <w:rsid w:val="00373B5B"/>
    <w:rsid w:val="003747B8"/>
    <w:rsid w:val="003748B5"/>
    <w:rsid w:val="003765BD"/>
    <w:rsid w:val="003767A6"/>
    <w:rsid w:val="0037784E"/>
    <w:rsid w:val="00377C08"/>
    <w:rsid w:val="00381273"/>
    <w:rsid w:val="00381AA1"/>
    <w:rsid w:val="00381DB1"/>
    <w:rsid w:val="00382B9C"/>
    <w:rsid w:val="00383C45"/>
    <w:rsid w:val="00385285"/>
    <w:rsid w:val="00385EBA"/>
    <w:rsid w:val="003862C7"/>
    <w:rsid w:val="0038684F"/>
    <w:rsid w:val="003903F3"/>
    <w:rsid w:val="0039105B"/>
    <w:rsid w:val="00391189"/>
    <w:rsid w:val="003937C1"/>
    <w:rsid w:val="003959C3"/>
    <w:rsid w:val="00395F43"/>
    <w:rsid w:val="00397E1E"/>
    <w:rsid w:val="003A21C6"/>
    <w:rsid w:val="003A3096"/>
    <w:rsid w:val="003A316A"/>
    <w:rsid w:val="003A4724"/>
    <w:rsid w:val="003A4858"/>
    <w:rsid w:val="003A48EB"/>
    <w:rsid w:val="003A5128"/>
    <w:rsid w:val="003A5B21"/>
    <w:rsid w:val="003A6626"/>
    <w:rsid w:val="003A6913"/>
    <w:rsid w:val="003A7E3E"/>
    <w:rsid w:val="003B009B"/>
    <w:rsid w:val="003B080F"/>
    <w:rsid w:val="003B2ACE"/>
    <w:rsid w:val="003B411E"/>
    <w:rsid w:val="003B4780"/>
    <w:rsid w:val="003B5C92"/>
    <w:rsid w:val="003B7173"/>
    <w:rsid w:val="003C024D"/>
    <w:rsid w:val="003C098C"/>
    <w:rsid w:val="003C0F3A"/>
    <w:rsid w:val="003C1663"/>
    <w:rsid w:val="003C28D9"/>
    <w:rsid w:val="003C2EF1"/>
    <w:rsid w:val="003C3921"/>
    <w:rsid w:val="003C447D"/>
    <w:rsid w:val="003C5855"/>
    <w:rsid w:val="003C62C8"/>
    <w:rsid w:val="003C6D94"/>
    <w:rsid w:val="003C6DA2"/>
    <w:rsid w:val="003C7780"/>
    <w:rsid w:val="003D0078"/>
    <w:rsid w:val="003D0274"/>
    <w:rsid w:val="003D0683"/>
    <w:rsid w:val="003D20FB"/>
    <w:rsid w:val="003D2529"/>
    <w:rsid w:val="003D355C"/>
    <w:rsid w:val="003D4FED"/>
    <w:rsid w:val="003D632C"/>
    <w:rsid w:val="003D7066"/>
    <w:rsid w:val="003E1215"/>
    <w:rsid w:val="003E2CD4"/>
    <w:rsid w:val="003E4D56"/>
    <w:rsid w:val="003E51FE"/>
    <w:rsid w:val="003E5205"/>
    <w:rsid w:val="003E66B8"/>
    <w:rsid w:val="003E7164"/>
    <w:rsid w:val="003F09F2"/>
    <w:rsid w:val="003F1758"/>
    <w:rsid w:val="003F263B"/>
    <w:rsid w:val="003F271E"/>
    <w:rsid w:val="003F2B22"/>
    <w:rsid w:val="003F5149"/>
    <w:rsid w:val="003F5D8C"/>
    <w:rsid w:val="003F5E3A"/>
    <w:rsid w:val="003F6361"/>
    <w:rsid w:val="003F6558"/>
    <w:rsid w:val="003F70DF"/>
    <w:rsid w:val="003F720B"/>
    <w:rsid w:val="003F7A04"/>
    <w:rsid w:val="00400DC7"/>
    <w:rsid w:val="004014A5"/>
    <w:rsid w:val="004017F4"/>
    <w:rsid w:val="00401D40"/>
    <w:rsid w:val="00401D53"/>
    <w:rsid w:val="00402C23"/>
    <w:rsid w:val="0040336F"/>
    <w:rsid w:val="004037F7"/>
    <w:rsid w:val="00403E9C"/>
    <w:rsid w:val="004046FA"/>
    <w:rsid w:val="0040472A"/>
    <w:rsid w:val="004050D5"/>
    <w:rsid w:val="004052B0"/>
    <w:rsid w:val="004058BF"/>
    <w:rsid w:val="00407F0E"/>
    <w:rsid w:val="00410369"/>
    <w:rsid w:val="00410514"/>
    <w:rsid w:val="00410A4D"/>
    <w:rsid w:val="00412564"/>
    <w:rsid w:val="00412930"/>
    <w:rsid w:val="004136C8"/>
    <w:rsid w:val="00413CD2"/>
    <w:rsid w:val="00420013"/>
    <w:rsid w:val="00420BC6"/>
    <w:rsid w:val="004218F4"/>
    <w:rsid w:val="0042258C"/>
    <w:rsid w:val="00424625"/>
    <w:rsid w:val="00426027"/>
    <w:rsid w:val="004268B4"/>
    <w:rsid w:val="0042705C"/>
    <w:rsid w:val="0042738B"/>
    <w:rsid w:val="004276AC"/>
    <w:rsid w:val="0042796D"/>
    <w:rsid w:val="00427E36"/>
    <w:rsid w:val="004320AE"/>
    <w:rsid w:val="00432310"/>
    <w:rsid w:val="00433155"/>
    <w:rsid w:val="00433B7E"/>
    <w:rsid w:val="00433C48"/>
    <w:rsid w:val="00434110"/>
    <w:rsid w:val="004349DC"/>
    <w:rsid w:val="004357C8"/>
    <w:rsid w:val="00435883"/>
    <w:rsid w:val="0043602D"/>
    <w:rsid w:val="004361E7"/>
    <w:rsid w:val="00436801"/>
    <w:rsid w:val="00436E4D"/>
    <w:rsid w:val="00437D12"/>
    <w:rsid w:val="00437E11"/>
    <w:rsid w:val="004402FD"/>
    <w:rsid w:val="0044074B"/>
    <w:rsid w:val="004414BA"/>
    <w:rsid w:val="004424C9"/>
    <w:rsid w:val="00442915"/>
    <w:rsid w:val="00444056"/>
    <w:rsid w:val="00444444"/>
    <w:rsid w:val="00445BD7"/>
    <w:rsid w:val="00445FDB"/>
    <w:rsid w:val="00447777"/>
    <w:rsid w:val="00447ABE"/>
    <w:rsid w:val="004505CC"/>
    <w:rsid w:val="00450DE3"/>
    <w:rsid w:val="0045139F"/>
    <w:rsid w:val="00452A97"/>
    <w:rsid w:val="0045476B"/>
    <w:rsid w:val="004547E9"/>
    <w:rsid w:val="00454D3E"/>
    <w:rsid w:val="00454F6E"/>
    <w:rsid w:val="004550AF"/>
    <w:rsid w:val="00457316"/>
    <w:rsid w:val="004607C4"/>
    <w:rsid w:val="004609E2"/>
    <w:rsid w:val="00460B27"/>
    <w:rsid w:val="00460D7A"/>
    <w:rsid w:val="00461023"/>
    <w:rsid w:val="004626C4"/>
    <w:rsid w:val="00463274"/>
    <w:rsid w:val="00464043"/>
    <w:rsid w:val="00465731"/>
    <w:rsid w:val="004677F6"/>
    <w:rsid w:val="00470531"/>
    <w:rsid w:val="00470AFF"/>
    <w:rsid w:val="00472106"/>
    <w:rsid w:val="0047229A"/>
    <w:rsid w:val="00472CEB"/>
    <w:rsid w:val="00473131"/>
    <w:rsid w:val="00473C12"/>
    <w:rsid w:val="00476BDD"/>
    <w:rsid w:val="0047724C"/>
    <w:rsid w:val="00477253"/>
    <w:rsid w:val="00481032"/>
    <w:rsid w:val="00481AA9"/>
    <w:rsid w:val="00484A13"/>
    <w:rsid w:val="00484C63"/>
    <w:rsid w:val="0048534D"/>
    <w:rsid w:val="00485857"/>
    <w:rsid w:val="00485A42"/>
    <w:rsid w:val="00485BBF"/>
    <w:rsid w:val="00487678"/>
    <w:rsid w:val="00490183"/>
    <w:rsid w:val="004909B3"/>
    <w:rsid w:val="00492207"/>
    <w:rsid w:val="004934A5"/>
    <w:rsid w:val="004935FA"/>
    <w:rsid w:val="0049392B"/>
    <w:rsid w:val="00494A6A"/>
    <w:rsid w:val="00495E7A"/>
    <w:rsid w:val="004A07E7"/>
    <w:rsid w:val="004A0C70"/>
    <w:rsid w:val="004A0D5E"/>
    <w:rsid w:val="004A17B6"/>
    <w:rsid w:val="004A310A"/>
    <w:rsid w:val="004A401E"/>
    <w:rsid w:val="004A4A43"/>
    <w:rsid w:val="004A4F5B"/>
    <w:rsid w:val="004A65F4"/>
    <w:rsid w:val="004A76D8"/>
    <w:rsid w:val="004B061A"/>
    <w:rsid w:val="004B0AF9"/>
    <w:rsid w:val="004B140C"/>
    <w:rsid w:val="004B2013"/>
    <w:rsid w:val="004B20C7"/>
    <w:rsid w:val="004B2249"/>
    <w:rsid w:val="004B364F"/>
    <w:rsid w:val="004B3A1D"/>
    <w:rsid w:val="004B4F67"/>
    <w:rsid w:val="004B53BB"/>
    <w:rsid w:val="004B5C98"/>
    <w:rsid w:val="004B76B0"/>
    <w:rsid w:val="004C068E"/>
    <w:rsid w:val="004C1188"/>
    <w:rsid w:val="004C127D"/>
    <w:rsid w:val="004C182F"/>
    <w:rsid w:val="004C1972"/>
    <w:rsid w:val="004C4DAE"/>
    <w:rsid w:val="004C5154"/>
    <w:rsid w:val="004C5DD4"/>
    <w:rsid w:val="004C66F4"/>
    <w:rsid w:val="004D036F"/>
    <w:rsid w:val="004D0E0B"/>
    <w:rsid w:val="004D1175"/>
    <w:rsid w:val="004D23C8"/>
    <w:rsid w:val="004D3B90"/>
    <w:rsid w:val="004D3C59"/>
    <w:rsid w:val="004D4641"/>
    <w:rsid w:val="004D4FCB"/>
    <w:rsid w:val="004D6D94"/>
    <w:rsid w:val="004D6E82"/>
    <w:rsid w:val="004D76AD"/>
    <w:rsid w:val="004D7A0C"/>
    <w:rsid w:val="004E019A"/>
    <w:rsid w:val="004E1011"/>
    <w:rsid w:val="004E134B"/>
    <w:rsid w:val="004E2729"/>
    <w:rsid w:val="004E310A"/>
    <w:rsid w:val="004E39C4"/>
    <w:rsid w:val="004E3A01"/>
    <w:rsid w:val="004E3AFE"/>
    <w:rsid w:val="004E4681"/>
    <w:rsid w:val="004E4A18"/>
    <w:rsid w:val="004E4DC5"/>
    <w:rsid w:val="004E61AB"/>
    <w:rsid w:val="004E6607"/>
    <w:rsid w:val="004E6BF1"/>
    <w:rsid w:val="004F0B20"/>
    <w:rsid w:val="004F27F4"/>
    <w:rsid w:val="004F53F8"/>
    <w:rsid w:val="004F58A5"/>
    <w:rsid w:val="004F6AE7"/>
    <w:rsid w:val="004F74BB"/>
    <w:rsid w:val="005016C7"/>
    <w:rsid w:val="00501925"/>
    <w:rsid w:val="00502625"/>
    <w:rsid w:val="005026AE"/>
    <w:rsid w:val="00502714"/>
    <w:rsid w:val="005029B4"/>
    <w:rsid w:val="00503681"/>
    <w:rsid w:val="00503C1B"/>
    <w:rsid w:val="00503C7C"/>
    <w:rsid w:val="00503D76"/>
    <w:rsid w:val="00505140"/>
    <w:rsid w:val="00505A18"/>
    <w:rsid w:val="00506158"/>
    <w:rsid w:val="0050697A"/>
    <w:rsid w:val="00506D62"/>
    <w:rsid w:val="00510D49"/>
    <w:rsid w:val="00511460"/>
    <w:rsid w:val="00511B8D"/>
    <w:rsid w:val="00512A7F"/>
    <w:rsid w:val="00513369"/>
    <w:rsid w:val="0051340E"/>
    <w:rsid w:val="00514361"/>
    <w:rsid w:val="0051515C"/>
    <w:rsid w:val="005157E6"/>
    <w:rsid w:val="00515C0B"/>
    <w:rsid w:val="00515EDB"/>
    <w:rsid w:val="00515F00"/>
    <w:rsid w:val="00515FB6"/>
    <w:rsid w:val="0051631C"/>
    <w:rsid w:val="0051703A"/>
    <w:rsid w:val="00517044"/>
    <w:rsid w:val="0051741C"/>
    <w:rsid w:val="00520B2C"/>
    <w:rsid w:val="00520D4D"/>
    <w:rsid w:val="00520DB9"/>
    <w:rsid w:val="00521567"/>
    <w:rsid w:val="00522506"/>
    <w:rsid w:val="00522BCE"/>
    <w:rsid w:val="0052332F"/>
    <w:rsid w:val="00526241"/>
    <w:rsid w:val="00527645"/>
    <w:rsid w:val="00527CB1"/>
    <w:rsid w:val="005302DC"/>
    <w:rsid w:val="00532EB5"/>
    <w:rsid w:val="005339A7"/>
    <w:rsid w:val="005358CD"/>
    <w:rsid w:val="00535953"/>
    <w:rsid w:val="005369F9"/>
    <w:rsid w:val="005370E9"/>
    <w:rsid w:val="00537196"/>
    <w:rsid w:val="0053728F"/>
    <w:rsid w:val="005400F3"/>
    <w:rsid w:val="00540F6A"/>
    <w:rsid w:val="0054212A"/>
    <w:rsid w:val="00542F0D"/>
    <w:rsid w:val="0054304F"/>
    <w:rsid w:val="00544CCD"/>
    <w:rsid w:val="005456CB"/>
    <w:rsid w:val="00545B0D"/>
    <w:rsid w:val="0054717B"/>
    <w:rsid w:val="00547968"/>
    <w:rsid w:val="00547C54"/>
    <w:rsid w:val="00547E8B"/>
    <w:rsid w:val="00550A1F"/>
    <w:rsid w:val="00550F00"/>
    <w:rsid w:val="00551475"/>
    <w:rsid w:val="0055177A"/>
    <w:rsid w:val="00551F2B"/>
    <w:rsid w:val="00555E0B"/>
    <w:rsid w:val="00556F69"/>
    <w:rsid w:val="005574E0"/>
    <w:rsid w:val="0055784C"/>
    <w:rsid w:val="00560F12"/>
    <w:rsid w:val="0056115F"/>
    <w:rsid w:val="0056151A"/>
    <w:rsid w:val="005625ED"/>
    <w:rsid w:val="00562978"/>
    <w:rsid w:val="005634A1"/>
    <w:rsid w:val="00565326"/>
    <w:rsid w:val="00565CC5"/>
    <w:rsid w:val="005666E3"/>
    <w:rsid w:val="00567DD1"/>
    <w:rsid w:val="005700A0"/>
    <w:rsid w:val="0057034C"/>
    <w:rsid w:val="005704BB"/>
    <w:rsid w:val="00571C8F"/>
    <w:rsid w:val="0057676C"/>
    <w:rsid w:val="005771E5"/>
    <w:rsid w:val="005815D5"/>
    <w:rsid w:val="00583A78"/>
    <w:rsid w:val="00584D62"/>
    <w:rsid w:val="005850C5"/>
    <w:rsid w:val="0058559F"/>
    <w:rsid w:val="0058618E"/>
    <w:rsid w:val="00586A8F"/>
    <w:rsid w:val="00590017"/>
    <w:rsid w:val="0059072B"/>
    <w:rsid w:val="00591147"/>
    <w:rsid w:val="0059157C"/>
    <w:rsid w:val="00591E31"/>
    <w:rsid w:val="00592772"/>
    <w:rsid w:val="005927BE"/>
    <w:rsid w:val="00592ADC"/>
    <w:rsid w:val="00592D92"/>
    <w:rsid w:val="00594818"/>
    <w:rsid w:val="0059796D"/>
    <w:rsid w:val="005A2C51"/>
    <w:rsid w:val="005A3215"/>
    <w:rsid w:val="005A49D3"/>
    <w:rsid w:val="005A6577"/>
    <w:rsid w:val="005A73BC"/>
    <w:rsid w:val="005A79D2"/>
    <w:rsid w:val="005B10D5"/>
    <w:rsid w:val="005B173D"/>
    <w:rsid w:val="005B3796"/>
    <w:rsid w:val="005B5494"/>
    <w:rsid w:val="005B5D1B"/>
    <w:rsid w:val="005B7D67"/>
    <w:rsid w:val="005C2241"/>
    <w:rsid w:val="005C2D42"/>
    <w:rsid w:val="005C52E1"/>
    <w:rsid w:val="005C5380"/>
    <w:rsid w:val="005C5769"/>
    <w:rsid w:val="005C59EE"/>
    <w:rsid w:val="005C5FE3"/>
    <w:rsid w:val="005C602A"/>
    <w:rsid w:val="005C65BD"/>
    <w:rsid w:val="005C65E5"/>
    <w:rsid w:val="005C7B1E"/>
    <w:rsid w:val="005D05C9"/>
    <w:rsid w:val="005D1CB9"/>
    <w:rsid w:val="005D2C5F"/>
    <w:rsid w:val="005D2EA4"/>
    <w:rsid w:val="005D3249"/>
    <w:rsid w:val="005D6A1F"/>
    <w:rsid w:val="005D7ACA"/>
    <w:rsid w:val="005D7D48"/>
    <w:rsid w:val="005E026B"/>
    <w:rsid w:val="005E060D"/>
    <w:rsid w:val="005E0C70"/>
    <w:rsid w:val="005E0EBC"/>
    <w:rsid w:val="005E1534"/>
    <w:rsid w:val="005E3AC2"/>
    <w:rsid w:val="005E44DD"/>
    <w:rsid w:val="005E44E6"/>
    <w:rsid w:val="005E6485"/>
    <w:rsid w:val="005E76F2"/>
    <w:rsid w:val="005E775A"/>
    <w:rsid w:val="005F0043"/>
    <w:rsid w:val="005F153B"/>
    <w:rsid w:val="005F20AE"/>
    <w:rsid w:val="005F36B9"/>
    <w:rsid w:val="005F3D86"/>
    <w:rsid w:val="00602423"/>
    <w:rsid w:val="00603338"/>
    <w:rsid w:val="00603A26"/>
    <w:rsid w:val="00604B35"/>
    <w:rsid w:val="00604CF0"/>
    <w:rsid w:val="00604D5D"/>
    <w:rsid w:val="00605442"/>
    <w:rsid w:val="0060669E"/>
    <w:rsid w:val="00606F1B"/>
    <w:rsid w:val="00606F43"/>
    <w:rsid w:val="0060787A"/>
    <w:rsid w:val="00607CA4"/>
    <w:rsid w:val="0061027A"/>
    <w:rsid w:val="00610759"/>
    <w:rsid w:val="00612633"/>
    <w:rsid w:val="006133C2"/>
    <w:rsid w:val="00613424"/>
    <w:rsid w:val="006138AD"/>
    <w:rsid w:val="00614524"/>
    <w:rsid w:val="00614CB5"/>
    <w:rsid w:val="00615C5E"/>
    <w:rsid w:val="00615DC2"/>
    <w:rsid w:val="00617A5F"/>
    <w:rsid w:val="00620641"/>
    <w:rsid w:val="00621568"/>
    <w:rsid w:val="00622973"/>
    <w:rsid w:val="006239DD"/>
    <w:rsid w:val="00623CE9"/>
    <w:rsid w:val="00624055"/>
    <w:rsid w:val="00625AE4"/>
    <w:rsid w:val="00625D31"/>
    <w:rsid w:val="006263B8"/>
    <w:rsid w:val="00626A48"/>
    <w:rsid w:val="006273D6"/>
    <w:rsid w:val="00627786"/>
    <w:rsid w:val="00627C80"/>
    <w:rsid w:val="00627E29"/>
    <w:rsid w:val="0063063E"/>
    <w:rsid w:val="00630D97"/>
    <w:rsid w:val="00630DCB"/>
    <w:rsid w:val="00631E82"/>
    <w:rsid w:val="00632A8A"/>
    <w:rsid w:val="00633FEB"/>
    <w:rsid w:val="00634D2B"/>
    <w:rsid w:val="00635049"/>
    <w:rsid w:val="00640ACD"/>
    <w:rsid w:val="00640AF9"/>
    <w:rsid w:val="0064203D"/>
    <w:rsid w:val="00643D77"/>
    <w:rsid w:val="0064441C"/>
    <w:rsid w:val="006445CE"/>
    <w:rsid w:val="0064559C"/>
    <w:rsid w:val="006478B3"/>
    <w:rsid w:val="006506D7"/>
    <w:rsid w:val="00651093"/>
    <w:rsid w:val="00651718"/>
    <w:rsid w:val="00651950"/>
    <w:rsid w:val="00653265"/>
    <w:rsid w:val="006536D7"/>
    <w:rsid w:val="00653B11"/>
    <w:rsid w:val="006546EC"/>
    <w:rsid w:val="00656F8E"/>
    <w:rsid w:val="00657D67"/>
    <w:rsid w:val="00665D8B"/>
    <w:rsid w:val="006666BF"/>
    <w:rsid w:val="00666782"/>
    <w:rsid w:val="00667571"/>
    <w:rsid w:val="00667698"/>
    <w:rsid w:val="006679E3"/>
    <w:rsid w:val="00667C5A"/>
    <w:rsid w:val="00667D2A"/>
    <w:rsid w:val="00667D43"/>
    <w:rsid w:val="006708A8"/>
    <w:rsid w:val="00670B80"/>
    <w:rsid w:val="00670CDA"/>
    <w:rsid w:val="006712ED"/>
    <w:rsid w:val="0067209A"/>
    <w:rsid w:val="00672BE6"/>
    <w:rsid w:val="006738ED"/>
    <w:rsid w:val="006749CE"/>
    <w:rsid w:val="00675F53"/>
    <w:rsid w:val="006765B9"/>
    <w:rsid w:val="00676A82"/>
    <w:rsid w:val="006773AE"/>
    <w:rsid w:val="00680EAA"/>
    <w:rsid w:val="00682FB6"/>
    <w:rsid w:val="00683091"/>
    <w:rsid w:val="006839C6"/>
    <w:rsid w:val="00685B38"/>
    <w:rsid w:val="0068697F"/>
    <w:rsid w:val="006917FE"/>
    <w:rsid w:val="00691BF0"/>
    <w:rsid w:val="00692392"/>
    <w:rsid w:val="00692981"/>
    <w:rsid w:val="00692DEB"/>
    <w:rsid w:val="00692E11"/>
    <w:rsid w:val="006942B4"/>
    <w:rsid w:val="00694375"/>
    <w:rsid w:val="0069520F"/>
    <w:rsid w:val="0069534A"/>
    <w:rsid w:val="00695BB0"/>
    <w:rsid w:val="00696777"/>
    <w:rsid w:val="00696A12"/>
    <w:rsid w:val="0069766A"/>
    <w:rsid w:val="006A2C60"/>
    <w:rsid w:val="006A3581"/>
    <w:rsid w:val="006A3753"/>
    <w:rsid w:val="006A382A"/>
    <w:rsid w:val="006A4472"/>
    <w:rsid w:val="006A4950"/>
    <w:rsid w:val="006A54B2"/>
    <w:rsid w:val="006A669B"/>
    <w:rsid w:val="006A6F75"/>
    <w:rsid w:val="006A731D"/>
    <w:rsid w:val="006B0603"/>
    <w:rsid w:val="006B0E9B"/>
    <w:rsid w:val="006B12D0"/>
    <w:rsid w:val="006B1E1C"/>
    <w:rsid w:val="006B25D9"/>
    <w:rsid w:val="006B310B"/>
    <w:rsid w:val="006B32D2"/>
    <w:rsid w:val="006B3B74"/>
    <w:rsid w:val="006B4706"/>
    <w:rsid w:val="006B589B"/>
    <w:rsid w:val="006B5A7B"/>
    <w:rsid w:val="006B5DC8"/>
    <w:rsid w:val="006B6E1B"/>
    <w:rsid w:val="006B7AB2"/>
    <w:rsid w:val="006C098F"/>
    <w:rsid w:val="006C23E8"/>
    <w:rsid w:val="006C28E9"/>
    <w:rsid w:val="006C49D8"/>
    <w:rsid w:val="006C5A26"/>
    <w:rsid w:val="006C624A"/>
    <w:rsid w:val="006C7EB2"/>
    <w:rsid w:val="006D02FB"/>
    <w:rsid w:val="006D0A51"/>
    <w:rsid w:val="006D12A8"/>
    <w:rsid w:val="006D1F7B"/>
    <w:rsid w:val="006D2028"/>
    <w:rsid w:val="006D22F2"/>
    <w:rsid w:val="006D2D8C"/>
    <w:rsid w:val="006D33A7"/>
    <w:rsid w:val="006D416B"/>
    <w:rsid w:val="006D504B"/>
    <w:rsid w:val="006D55BE"/>
    <w:rsid w:val="006D594F"/>
    <w:rsid w:val="006D641A"/>
    <w:rsid w:val="006D6C9C"/>
    <w:rsid w:val="006D6EBE"/>
    <w:rsid w:val="006E10F9"/>
    <w:rsid w:val="006E319F"/>
    <w:rsid w:val="006E3682"/>
    <w:rsid w:val="006E6259"/>
    <w:rsid w:val="006E6F00"/>
    <w:rsid w:val="006E789D"/>
    <w:rsid w:val="006F0A41"/>
    <w:rsid w:val="006F0D2F"/>
    <w:rsid w:val="006F1149"/>
    <w:rsid w:val="006F1EA9"/>
    <w:rsid w:val="006F2246"/>
    <w:rsid w:val="006F38D2"/>
    <w:rsid w:val="006F4128"/>
    <w:rsid w:val="006F6016"/>
    <w:rsid w:val="006F6817"/>
    <w:rsid w:val="006F6F16"/>
    <w:rsid w:val="006F7AB0"/>
    <w:rsid w:val="006F7C30"/>
    <w:rsid w:val="00701F1C"/>
    <w:rsid w:val="007022EB"/>
    <w:rsid w:val="007032C1"/>
    <w:rsid w:val="007044F6"/>
    <w:rsid w:val="0070535E"/>
    <w:rsid w:val="00705C08"/>
    <w:rsid w:val="00705D73"/>
    <w:rsid w:val="007064FA"/>
    <w:rsid w:val="007068D1"/>
    <w:rsid w:val="00710AE2"/>
    <w:rsid w:val="00711AC6"/>
    <w:rsid w:val="00711C17"/>
    <w:rsid w:val="00712660"/>
    <w:rsid w:val="00712CCD"/>
    <w:rsid w:val="00712CEC"/>
    <w:rsid w:val="007135A5"/>
    <w:rsid w:val="00714AE5"/>
    <w:rsid w:val="00716261"/>
    <w:rsid w:val="00716E14"/>
    <w:rsid w:val="00717C0A"/>
    <w:rsid w:val="00720C8C"/>
    <w:rsid w:val="00720E1E"/>
    <w:rsid w:val="0072211F"/>
    <w:rsid w:val="007221B8"/>
    <w:rsid w:val="00722A93"/>
    <w:rsid w:val="007242D7"/>
    <w:rsid w:val="00724B6A"/>
    <w:rsid w:val="00724BE1"/>
    <w:rsid w:val="007258EE"/>
    <w:rsid w:val="007278C2"/>
    <w:rsid w:val="00732378"/>
    <w:rsid w:val="00732994"/>
    <w:rsid w:val="00732F39"/>
    <w:rsid w:val="00734B8A"/>
    <w:rsid w:val="007352EF"/>
    <w:rsid w:val="00736479"/>
    <w:rsid w:val="0073662A"/>
    <w:rsid w:val="00736950"/>
    <w:rsid w:val="00740AE0"/>
    <w:rsid w:val="007417D9"/>
    <w:rsid w:val="0074374B"/>
    <w:rsid w:val="00744D4D"/>
    <w:rsid w:val="00746F13"/>
    <w:rsid w:val="00751289"/>
    <w:rsid w:val="007524C3"/>
    <w:rsid w:val="00753462"/>
    <w:rsid w:val="0075406E"/>
    <w:rsid w:val="0075467A"/>
    <w:rsid w:val="00754812"/>
    <w:rsid w:val="00754FB6"/>
    <w:rsid w:val="0075541E"/>
    <w:rsid w:val="00755BB6"/>
    <w:rsid w:val="00757CBE"/>
    <w:rsid w:val="007618B8"/>
    <w:rsid w:val="00762283"/>
    <w:rsid w:val="00762517"/>
    <w:rsid w:val="007632C5"/>
    <w:rsid w:val="00763B5F"/>
    <w:rsid w:val="00765B1D"/>
    <w:rsid w:val="0076611D"/>
    <w:rsid w:val="0076725F"/>
    <w:rsid w:val="007677EF"/>
    <w:rsid w:val="00770BEB"/>
    <w:rsid w:val="00770C8C"/>
    <w:rsid w:val="00770D2C"/>
    <w:rsid w:val="00771046"/>
    <w:rsid w:val="00772F70"/>
    <w:rsid w:val="00774D16"/>
    <w:rsid w:val="00775473"/>
    <w:rsid w:val="007755F3"/>
    <w:rsid w:val="00776C4D"/>
    <w:rsid w:val="00777754"/>
    <w:rsid w:val="00780819"/>
    <w:rsid w:val="00780D9C"/>
    <w:rsid w:val="00783738"/>
    <w:rsid w:val="007839B6"/>
    <w:rsid w:val="00784892"/>
    <w:rsid w:val="00786774"/>
    <w:rsid w:val="007869B9"/>
    <w:rsid w:val="0078785C"/>
    <w:rsid w:val="00791128"/>
    <w:rsid w:val="0079156E"/>
    <w:rsid w:val="00792639"/>
    <w:rsid w:val="00794890"/>
    <w:rsid w:val="00795559"/>
    <w:rsid w:val="00795711"/>
    <w:rsid w:val="00796905"/>
    <w:rsid w:val="00797162"/>
    <w:rsid w:val="00797864"/>
    <w:rsid w:val="00797D5B"/>
    <w:rsid w:val="007A3A89"/>
    <w:rsid w:val="007A4010"/>
    <w:rsid w:val="007A45C4"/>
    <w:rsid w:val="007A4B7A"/>
    <w:rsid w:val="007A5116"/>
    <w:rsid w:val="007A5F5C"/>
    <w:rsid w:val="007A5F62"/>
    <w:rsid w:val="007A6920"/>
    <w:rsid w:val="007A7FAE"/>
    <w:rsid w:val="007B3393"/>
    <w:rsid w:val="007B3628"/>
    <w:rsid w:val="007B3ABA"/>
    <w:rsid w:val="007B3B31"/>
    <w:rsid w:val="007B507A"/>
    <w:rsid w:val="007B6134"/>
    <w:rsid w:val="007B751D"/>
    <w:rsid w:val="007B79D0"/>
    <w:rsid w:val="007C082A"/>
    <w:rsid w:val="007C10EE"/>
    <w:rsid w:val="007C2834"/>
    <w:rsid w:val="007C3DBD"/>
    <w:rsid w:val="007C3DED"/>
    <w:rsid w:val="007C5134"/>
    <w:rsid w:val="007C5A44"/>
    <w:rsid w:val="007D0454"/>
    <w:rsid w:val="007D0A1C"/>
    <w:rsid w:val="007D0BFF"/>
    <w:rsid w:val="007D21B0"/>
    <w:rsid w:val="007D477B"/>
    <w:rsid w:val="007E0F83"/>
    <w:rsid w:val="007E3909"/>
    <w:rsid w:val="007E5FC2"/>
    <w:rsid w:val="007E6CAA"/>
    <w:rsid w:val="007F0249"/>
    <w:rsid w:val="007F17C1"/>
    <w:rsid w:val="007F2FEC"/>
    <w:rsid w:val="007F365C"/>
    <w:rsid w:val="007F44CD"/>
    <w:rsid w:val="007F4CC4"/>
    <w:rsid w:val="007F571A"/>
    <w:rsid w:val="007F71FD"/>
    <w:rsid w:val="007F7309"/>
    <w:rsid w:val="007F75B3"/>
    <w:rsid w:val="007F76CA"/>
    <w:rsid w:val="007F7720"/>
    <w:rsid w:val="007F7C15"/>
    <w:rsid w:val="00802C56"/>
    <w:rsid w:val="00803696"/>
    <w:rsid w:val="00803EFB"/>
    <w:rsid w:val="0080419F"/>
    <w:rsid w:val="00804332"/>
    <w:rsid w:val="00804B87"/>
    <w:rsid w:val="00805A5F"/>
    <w:rsid w:val="00806261"/>
    <w:rsid w:val="008103B6"/>
    <w:rsid w:val="00812D98"/>
    <w:rsid w:val="00814EFB"/>
    <w:rsid w:val="008165F9"/>
    <w:rsid w:val="00816A1B"/>
    <w:rsid w:val="00817DA4"/>
    <w:rsid w:val="0082050B"/>
    <w:rsid w:val="0082074C"/>
    <w:rsid w:val="008213C7"/>
    <w:rsid w:val="008225A6"/>
    <w:rsid w:val="00822A71"/>
    <w:rsid w:val="008238DF"/>
    <w:rsid w:val="00824E3C"/>
    <w:rsid w:val="00825906"/>
    <w:rsid w:val="00825BAC"/>
    <w:rsid w:val="00825D8B"/>
    <w:rsid w:val="00826274"/>
    <w:rsid w:val="008272B3"/>
    <w:rsid w:val="0083017A"/>
    <w:rsid w:val="00831F52"/>
    <w:rsid w:val="00832187"/>
    <w:rsid w:val="008321AD"/>
    <w:rsid w:val="00832DA6"/>
    <w:rsid w:val="008331AE"/>
    <w:rsid w:val="008343B7"/>
    <w:rsid w:val="00836279"/>
    <w:rsid w:val="00836369"/>
    <w:rsid w:val="008366F4"/>
    <w:rsid w:val="00837643"/>
    <w:rsid w:val="00840037"/>
    <w:rsid w:val="00840076"/>
    <w:rsid w:val="00840602"/>
    <w:rsid w:val="00840BA8"/>
    <w:rsid w:val="008413D6"/>
    <w:rsid w:val="008421F4"/>
    <w:rsid w:val="00842FFD"/>
    <w:rsid w:val="00843671"/>
    <w:rsid w:val="00845452"/>
    <w:rsid w:val="00845A94"/>
    <w:rsid w:val="00846C79"/>
    <w:rsid w:val="00847444"/>
    <w:rsid w:val="00847613"/>
    <w:rsid w:val="00847B56"/>
    <w:rsid w:val="00850A5A"/>
    <w:rsid w:val="00850F5D"/>
    <w:rsid w:val="0085116E"/>
    <w:rsid w:val="0085256A"/>
    <w:rsid w:val="00853C46"/>
    <w:rsid w:val="008544A8"/>
    <w:rsid w:val="00854DE8"/>
    <w:rsid w:val="00855B79"/>
    <w:rsid w:val="0085713E"/>
    <w:rsid w:val="00857EE5"/>
    <w:rsid w:val="008602BB"/>
    <w:rsid w:val="00860883"/>
    <w:rsid w:val="00861077"/>
    <w:rsid w:val="008614D0"/>
    <w:rsid w:val="0086169E"/>
    <w:rsid w:val="008616EA"/>
    <w:rsid w:val="0086301F"/>
    <w:rsid w:val="00863355"/>
    <w:rsid w:val="0086409B"/>
    <w:rsid w:val="00864B11"/>
    <w:rsid w:val="008655D5"/>
    <w:rsid w:val="008666EB"/>
    <w:rsid w:val="0086672F"/>
    <w:rsid w:val="00872053"/>
    <w:rsid w:val="008722E4"/>
    <w:rsid w:val="008724A6"/>
    <w:rsid w:val="00873CD9"/>
    <w:rsid w:val="00873DB0"/>
    <w:rsid w:val="00874A36"/>
    <w:rsid w:val="008762E8"/>
    <w:rsid w:val="008800F4"/>
    <w:rsid w:val="0088044F"/>
    <w:rsid w:val="00880991"/>
    <w:rsid w:val="00881D4D"/>
    <w:rsid w:val="008835CE"/>
    <w:rsid w:val="00883EF5"/>
    <w:rsid w:val="0088698B"/>
    <w:rsid w:val="00886D5B"/>
    <w:rsid w:val="008879FA"/>
    <w:rsid w:val="00887DB9"/>
    <w:rsid w:val="008911D3"/>
    <w:rsid w:val="008911FE"/>
    <w:rsid w:val="0089199D"/>
    <w:rsid w:val="0089246C"/>
    <w:rsid w:val="008925C2"/>
    <w:rsid w:val="00893066"/>
    <w:rsid w:val="00893506"/>
    <w:rsid w:val="00893BFC"/>
    <w:rsid w:val="0089509D"/>
    <w:rsid w:val="00895702"/>
    <w:rsid w:val="00895710"/>
    <w:rsid w:val="00895A4D"/>
    <w:rsid w:val="008962E7"/>
    <w:rsid w:val="00896884"/>
    <w:rsid w:val="00896E3C"/>
    <w:rsid w:val="008A0412"/>
    <w:rsid w:val="008A29E0"/>
    <w:rsid w:val="008A2CB6"/>
    <w:rsid w:val="008A3137"/>
    <w:rsid w:val="008A3876"/>
    <w:rsid w:val="008A4496"/>
    <w:rsid w:val="008A4DC0"/>
    <w:rsid w:val="008A55C3"/>
    <w:rsid w:val="008A5815"/>
    <w:rsid w:val="008A5A67"/>
    <w:rsid w:val="008A66D9"/>
    <w:rsid w:val="008A7BFE"/>
    <w:rsid w:val="008B0466"/>
    <w:rsid w:val="008B092F"/>
    <w:rsid w:val="008B50EA"/>
    <w:rsid w:val="008B5600"/>
    <w:rsid w:val="008B737C"/>
    <w:rsid w:val="008C119B"/>
    <w:rsid w:val="008C3117"/>
    <w:rsid w:val="008C3E5F"/>
    <w:rsid w:val="008C463A"/>
    <w:rsid w:val="008C5F21"/>
    <w:rsid w:val="008C6AA2"/>
    <w:rsid w:val="008C73B3"/>
    <w:rsid w:val="008D2D53"/>
    <w:rsid w:val="008D38C9"/>
    <w:rsid w:val="008D52C2"/>
    <w:rsid w:val="008D52F5"/>
    <w:rsid w:val="008D6E60"/>
    <w:rsid w:val="008D70CC"/>
    <w:rsid w:val="008E07E4"/>
    <w:rsid w:val="008E08F0"/>
    <w:rsid w:val="008E0E73"/>
    <w:rsid w:val="008E2988"/>
    <w:rsid w:val="008E2B08"/>
    <w:rsid w:val="008E3F2B"/>
    <w:rsid w:val="008E4237"/>
    <w:rsid w:val="008E42DB"/>
    <w:rsid w:val="008E4D2B"/>
    <w:rsid w:val="008E4D50"/>
    <w:rsid w:val="008E6DEB"/>
    <w:rsid w:val="008E7D60"/>
    <w:rsid w:val="008F078C"/>
    <w:rsid w:val="008F1F6D"/>
    <w:rsid w:val="008F2667"/>
    <w:rsid w:val="008F3A1E"/>
    <w:rsid w:val="008F3EC4"/>
    <w:rsid w:val="008F620B"/>
    <w:rsid w:val="008F7500"/>
    <w:rsid w:val="008F75E3"/>
    <w:rsid w:val="009008A3"/>
    <w:rsid w:val="00900E0A"/>
    <w:rsid w:val="00901D32"/>
    <w:rsid w:val="00902D98"/>
    <w:rsid w:val="00903E2C"/>
    <w:rsid w:val="00904640"/>
    <w:rsid w:val="00904C0D"/>
    <w:rsid w:val="009108C0"/>
    <w:rsid w:val="00912012"/>
    <w:rsid w:val="0091417C"/>
    <w:rsid w:val="0091473F"/>
    <w:rsid w:val="00915476"/>
    <w:rsid w:val="00916724"/>
    <w:rsid w:val="00916DE5"/>
    <w:rsid w:val="00920CE0"/>
    <w:rsid w:val="009225B7"/>
    <w:rsid w:val="00922BE1"/>
    <w:rsid w:val="0092434F"/>
    <w:rsid w:val="00924CF1"/>
    <w:rsid w:val="00925E6A"/>
    <w:rsid w:val="00925FB2"/>
    <w:rsid w:val="00926434"/>
    <w:rsid w:val="00927284"/>
    <w:rsid w:val="0093086D"/>
    <w:rsid w:val="00931CC1"/>
    <w:rsid w:val="00932957"/>
    <w:rsid w:val="00933274"/>
    <w:rsid w:val="0093425A"/>
    <w:rsid w:val="00934560"/>
    <w:rsid w:val="00936A56"/>
    <w:rsid w:val="00936C4E"/>
    <w:rsid w:val="00940766"/>
    <w:rsid w:val="009416A1"/>
    <w:rsid w:val="0094183A"/>
    <w:rsid w:val="009435F8"/>
    <w:rsid w:val="00945B21"/>
    <w:rsid w:val="009463B3"/>
    <w:rsid w:val="009474F8"/>
    <w:rsid w:val="00947D38"/>
    <w:rsid w:val="00950483"/>
    <w:rsid w:val="009504AE"/>
    <w:rsid w:val="00950CFE"/>
    <w:rsid w:val="0095275E"/>
    <w:rsid w:val="00952A56"/>
    <w:rsid w:val="00952F1B"/>
    <w:rsid w:val="00953AF2"/>
    <w:rsid w:val="00953CDC"/>
    <w:rsid w:val="00954578"/>
    <w:rsid w:val="00955032"/>
    <w:rsid w:val="00955A31"/>
    <w:rsid w:val="00955FD5"/>
    <w:rsid w:val="009565F0"/>
    <w:rsid w:val="0095675A"/>
    <w:rsid w:val="009578B9"/>
    <w:rsid w:val="0096107D"/>
    <w:rsid w:val="009610A9"/>
    <w:rsid w:val="009612D6"/>
    <w:rsid w:val="0096143E"/>
    <w:rsid w:val="00961E73"/>
    <w:rsid w:val="00962532"/>
    <w:rsid w:val="00962B2E"/>
    <w:rsid w:val="009633D1"/>
    <w:rsid w:val="009640A9"/>
    <w:rsid w:val="0096412D"/>
    <w:rsid w:val="009643AE"/>
    <w:rsid w:val="009650F9"/>
    <w:rsid w:val="0096650B"/>
    <w:rsid w:val="009671C5"/>
    <w:rsid w:val="0097145E"/>
    <w:rsid w:val="0097253C"/>
    <w:rsid w:val="00972F11"/>
    <w:rsid w:val="009731C1"/>
    <w:rsid w:val="00974A6B"/>
    <w:rsid w:val="00974AED"/>
    <w:rsid w:val="00976552"/>
    <w:rsid w:val="00980502"/>
    <w:rsid w:val="009822D0"/>
    <w:rsid w:val="00983B1D"/>
    <w:rsid w:val="00983EEE"/>
    <w:rsid w:val="00984394"/>
    <w:rsid w:val="0098486F"/>
    <w:rsid w:val="009862C7"/>
    <w:rsid w:val="009864D3"/>
    <w:rsid w:val="0098659F"/>
    <w:rsid w:val="0098666D"/>
    <w:rsid w:val="00986D05"/>
    <w:rsid w:val="00987273"/>
    <w:rsid w:val="00991450"/>
    <w:rsid w:val="00991757"/>
    <w:rsid w:val="00991E58"/>
    <w:rsid w:val="009923BE"/>
    <w:rsid w:val="00992764"/>
    <w:rsid w:val="009928CD"/>
    <w:rsid w:val="009935CE"/>
    <w:rsid w:val="00993B5E"/>
    <w:rsid w:val="00994AA4"/>
    <w:rsid w:val="0099541C"/>
    <w:rsid w:val="009A0035"/>
    <w:rsid w:val="009A0B25"/>
    <w:rsid w:val="009A16F1"/>
    <w:rsid w:val="009A204E"/>
    <w:rsid w:val="009A2F43"/>
    <w:rsid w:val="009A3EF1"/>
    <w:rsid w:val="009A405A"/>
    <w:rsid w:val="009A51C0"/>
    <w:rsid w:val="009A5AB4"/>
    <w:rsid w:val="009A6FCD"/>
    <w:rsid w:val="009A7384"/>
    <w:rsid w:val="009A79FD"/>
    <w:rsid w:val="009B2FAB"/>
    <w:rsid w:val="009B31FD"/>
    <w:rsid w:val="009B43EF"/>
    <w:rsid w:val="009B4D65"/>
    <w:rsid w:val="009B57D1"/>
    <w:rsid w:val="009B59EF"/>
    <w:rsid w:val="009B5FA2"/>
    <w:rsid w:val="009B6B06"/>
    <w:rsid w:val="009B6E8B"/>
    <w:rsid w:val="009C0C71"/>
    <w:rsid w:val="009C0FB0"/>
    <w:rsid w:val="009C12BA"/>
    <w:rsid w:val="009C28DD"/>
    <w:rsid w:val="009C39CF"/>
    <w:rsid w:val="009C6147"/>
    <w:rsid w:val="009C6507"/>
    <w:rsid w:val="009D038F"/>
    <w:rsid w:val="009D0FD2"/>
    <w:rsid w:val="009D25D4"/>
    <w:rsid w:val="009D5D4B"/>
    <w:rsid w:val="009D684B"/>
    <w:rsid w:val="009D69D2"/>
    <w:rsid w:val="009D6BBE"/>
    <w:rsid w:val="009D7961"/>
    <w:rsid w:val="009D7E7B"/>
    <w:rsid w:val="009E1478"/>
    <w:rsid w:val="009E2739"/>
    <w:rsid w:val="009E2A1E"/>
    <w:rsid w:val="009E345C"/>
    <w:rsid w:val="009E4650"/>
    <w:rsid w:val="009E4DAB"/>
    <w:rsid w:val="009E5FE5"/>
    <w:rsid w:val="009E617B"/>
    <w:rsid w:val="009E6402"/>
    <w:rsid w:val="009E6AC6"/>
    <w:rsid w:val="009E78D7"/>
    <w:rsid w:val="009F0244"/>
    <w:rsid w:val="009F1931"/>
    <w:rsid w:val="009F2F28"/>
    <w:rsid w:val="009F2F97"/>
    <w:rsid w:val="009F3DDC"/>
    <w:rsid w:val="009F3F51"/>
    <w:rsid w:val="009F4EE0"/>
    <w:rsid w:val="009F5A6B"/>
    <w:rsid w:val="009F6120"/>
    <w:rsid w:val="009F6F35"/>
    <w:rsid w:val="00A001EA"/>
    <w:rsid w:val="00A00563"/>
    <w:rsid w:val="00A00C5F"/>
    <w:rsid w:val="00A01E5A"/>
    <w:rsid w:val="00A020CB"/>
    <w:rsid w:val="00A0241A"/>
    <w:rsid w:val="00A03C32"/>
    <w:rsid w:val="00A07CEC"/>
    <w:rsid w:val="00A10DCD"/>
    <w:rsid w:val="00A11CAE"/>
    <w:rsid w:val="00A138B6"/>
    <w:rsid w:val="00A147CF"/>
    <w:rsid w:val="00A149C4"/>
    <w:rsid w:val="00A1549C"/>
    <w:rsid w:val="00A154D3"/>
    <w:rsid w:val="00A1585E"/>
    <w:rsid w:val="00A1599C"/>
    <w:rsid w:val="00A1630F"/>
    <w:rsid w:val="00A16A41"/>
    <w:rsid w:val="00A16CAD"/>
    <w:rsid w:val="00A20DC2"/>
    <w:rsid w:val="00A21828"/>
    <w:rsid w:val="00A21B60"/>
    <w:rsid w:val="00A22D17"/>
    <w:rsid w:val="00A23C48"/>
    <w:rsid w:val="00A24D4C"/>
    <w:rsid w:val="00A25230"/>
    <w:rsid w:val="00A258BD"/>
    <w:rsid w:val="00A26CF9"/>
    <w:rsid w:val="00A273C2"/>
    <w:rsid w:val="00A30712"/>
    <w:rsid w:val="00A31F8A"/>
    <w:rsid w:val="00A32B2C"/>
    <w:rsid w:val="00A3399B"/>
    <w:rsid w:val="00A34C8D"/>
    <w:rsid w:val="00A35E06"/>
    <w:rsid w:val="00A36D49"/>
    <w:rsid w:val="00A40B5F"/>
    <w:rsid w:val="00A4182D"/>
    <w:rsid w:val="00A4309A"/>
    <w:rsid w:val="00A4402B"/>
    <w:rsid w:val="00A453A0"/>
    <w:rsid w:val="00A45A80"/>
    <w:rsid w:val="00A462DD"/>
    <w:rsid w:val="00A46612"/>
    <w:rsid w:val="00A46CB5"/>
    <w:rsid w:val="00A46CC7"/>
    <w:rsid w:val="00A472EE"/>
    <w:rsid w:val="00A473BC"/>
    <w:rsid w:val="00A47D5E"/>
    <w:rsid w:val="00A504EE"/>
    <w:rsid w:val="00A5063D"/>
    <w:rsid w:val="00A519F1"/>
    <w:rsid w:val="00A52D08"/>
    <w:rsid w:val="00A54377"/>
    <w:rsid w:val="00A5442D"/>
    <w:rsid w:val="00A55D20"/>
    <w:rsid w:val="00A563AA"/>
    <w:rsid w:val="00A56492"/>
    <w:rsid w:val="00A56B68"/>
    <w:rsid w:val="00A647BF"/>
    <w:rsid w:val="00A65605"/>
    <w:rsid w:val="00A65B94"/>
    <w:rsid w:val="00A66842"/>
    <w:rsid w:val="00A66D5F"/>
    <w:rsid w:val="00A67387"/>
    <w:rsid w:val="00A67E6A"/>
    <w:rsid w:val="00A70667"/>
    <w:rsid w:val="00A733E8"/>
    <w:rsid w:val="00A74FCB"/>
    <w:rsid w:val="00A7585D"/>
    <w:rsid w:val="00A7786B"/>
    <w:rsid w:val="00A7799F"/>
    <w:rsid w:val="00A80220"/>
    <w:rsid w:val="00A80AF5"/>
    <w:rsid w:val="00A8182C"/>
    <w:rsid w:val="00A82691"/>
    <w:rsid w:val="00A842C1"/>
    <w:rsid w:val="00A852A6"/>
    <w:rsid w:val="00A86998"/>
    <w:rsid w:val="00A873D3"/>
    <w:rsid w:val="00A87FAD"/>
    <w:rsid w:val="00A91817"/>
    <w:rsid w:val="00A93D03"/>
    <w:rsid w:val="00A94CFF"/>
    <w:rsid w:val="00A961BB"/>
    <w:rsid w:val="00A966C3"/>
    <w:rsid w:val="00A97974"/>
    <w:rsid w:val="00AA0EC5"/>
    <w:rsid w:val="00AA2695"/>
    <w:rsid w:val="00AA2E01"/>
    <w:rsid w:val="00AA2E5F"/>
    <w:rsid w:val="00AA3538"/>
    <w:rsid w:val="00AA35B8"/>
    <w:rsid w:val="00AA3B39"/>
    <w:rsid w:val="00AA3E9E"/>
    <w:rsid w:val="00AA400A"/>
    <w:rsid w:val="00AA60AD"/>
    <w:rsid w:val="00AA6B1C"/>
    <w:rsid w:val="00AA7018"/>
    <w:rsid w:val="00AA78C8"/>
    <w:rsid w:val="00AA7F1C"/>
    <w:rsid w:val="00AB0A92"/>
    <w:rsid w:val="00AB14E4"/>
    <w:rsid w:val="00AB208F"/>
    <w:rsid w:val="00AB24FD"/>
    <w:rsid w:val="00AB292A"/>
    <w:rsid w:val="00AB456E"/>
    <w:rsid w:val="00AB5D2B"/>
    <w:rsid w:val="00AB5E75"/>
    <w:rsid w:val="00AB6A61"/>
    <w:rsid w:val="00AC31AA"/>
    <w:rsid w:val="00AC34F3"/>
    <w:rsid w:val="00AC3EFD"/>
    <w:rsid w:val="00AC430D"/>
    <w:rsid w:val="00AC562D"/>
    <w:rsid w:val="00AC6386"/>
    <w:rsid w:val="00AC7948"/>
    <w:rsid w:val="00AC7EB0"/>
    <w:rsid w:val="00AD0628"/>
    <w:rsid w:val="00AD1284"/>
    <w:rsid w:val="00AD2982"/>
    <w:rsid w:val="00AD2F10"/>
    <w:rsid w:val="00AD4771"/>
    <w:rsid w:val="00AD5058"/>
    <w:rsid w:val="00AD5A64"/>
    <w:rsid w:val="00AD6C7E"/>
    <w:rsid w:val="00AD70A2"/>
    <w:rsid w:val="00AD70A6"/>
    <w:rsid w:val="00AD7519"/>
    <w:rsid w:val="00AE05AA"/>
    <w:rsid w:val="00AE17C0"/>
    <w:rsid w:val="00AE1D88"/>
    <w:rsid w:val="00AE25C0"/>
    <w:rsid w:val="00AE3F69"/>
    <w:rsid w:val="00AE414F"/>
    <w:rsid w:val="00AE44A8"/>
    <w:rsid w:val="00AE7C1C"/>
    <w:rsid w:val="00AE7D57"/>
    <w:rsid w:val="00AF1005"/>
    <w:rsid w:val="00AF395E"/>
    <w:rsid w:val="00AF3C46"/>
    <w:rsid w:val="00AF404B"/>
    <w:rsid w:val="00AF57C2"/>
    <w:rsid w:val="00AF5882"/>
    <w:rsid w:val="00AF61DC"/>
    <w:rsid w:val="00AF6A29"/>
    <w:rsid w:val="00AF6A40"/>
    <w:rsid w:val="00AF706A"/>
    <w:rsid w:val="00AF7523"/>
    <w:rsid w:val="00AF7829"/>
    <w:rsid w:val="00B00373"/>
    <w:rsid w:val="00B00C5F"/>
    <w:rsid w:val="00B00EDB"/>
    <w:rsid w:val="00B0158B"/>
    <w:rsid w:val="00B01A72"/>
    <w:rsid w:val="00B02A53"/>
    <w:rsid w:val="00B02C58"/>
    <w:rsid w:val="00B04824"/>
    <w:rsid w:val="00B05CD3"/>
    <w:rsid w:val="00B06ECC"/>
    <w:rsid w:val="00B06F09"/>
    <w:rsid w:val="00B077A1"/>
    <w:rsid w:val="00B11356"/>
    <w:rsid w:val="00B15337"/>
    <w:rsid w:val="00B153BF"/>
    <w:rsid w:val="00B15819"/>
    <w:rsid w:val="00B17C75"/>
    <w:rsid w:val="00B2076E"/>
    <w:rsid w:val="00B21042"/>
    <w:rsid w:val="00B219C2"/>
    <w:rsid w:val="00B23418"/>
    <w:rsid w:val="00B236B1"/>
    <w:rsid w:val="00B2374C"/>
    <w:rsid w:val="00B23DF4"/>
    <w:rsid w:val="00B24895"/>
    <w:rsid w:val="00B24CBC"/>
    <w:rsid w:val="00B25C73"/>
    <w:rsid w:val="00B25F6E"/>
    <w:rsid w:val="00B269DC"/>
    <w:rsid w:val="00B27452"/>
    <w:rsid w:val="00B275C2"/>
    <w:rsid w:val="00B277F3"/>
    <w:rsid w:val="00B33D6A"/>
    <w:rsid w:val="00B34072"/>
    <w:rsid w:val="00B341BB"/>
    <w:rsid w:val="00B34939"/>
    <w:rsid w:val="00B34CF5"/>
    <w:rsid w:val="00B34DE1"/>
    <w:rsid w:val="00B35687"/>
    <w:rsid w:val="00B359DD"/>
    <w:rsid w:val="00B362C9"/>
    <w:rsid w:val="00B37C23"/>
    <w:rsid w:val="00B4051B"/>
    <w:rsid w:val="00B4092A"/>
    <w:rsid w:val="00B42655"/>
    <w:rsid w:val="00B43B1A"/>
    <w:rsid w:val="00B43CB0"/>
    <w:rsid w:val="00B4452A"/>
    <w:rsid w:val="00B4556B"/>
    <w:rsid w:val="00B45E3B"/>
    <w:rsid w:val="00B5311E"/>
    <w:rsid w:val="00B5384F"/>
    <w:rsid w:val="00B56074"/>
    <w:rsid w:val="00B60738"/>
    <w:rsid w:val="00B60F9E"/>
    <w:rsid w:val="00B61840"/>
    <w:rsid w:val="00B624B4"/>
    <w:rsid w:val="00B62573"/>
    <w:rsid w:val="00B6346F"/>
    <w:rsid w:val="00B63D97"/>
    <w:rsid w:val="00B642F0"/>
    <w:rsid w:val="00B65E96"/>
    <w:rsid w:val="00B663AD"/>
    <w:rsid w:val="00B66F0B"/>
    <w:rsid w:val="00B67A4D"/>
    <w:rsid w:val="00B70C3F"/>
    <w:rsid w:val="00B71A52"/>
    <w:rsid w:val="00B71EA6"/>
    <w:rsid w:val="00B741F1"/>
    <w:rsid w:val="00B77529"/>
    <w:rsid w:val="00B77B78"/>
    <w:rsid w:val="00B77CD5"/>
    <w:rsid w:val="00B77E58"/>
    <w:rsid w:val="00B80A01"/>
    <w:rsid w:val="00B81A0E"/>
    <w:rsid w:val="00B82697"/>
    <w:rsid w:val="00B82FAC"/>
    <w:rsid w:val="00B84F2B"/>
    <w:rsid w:val="00B85419"/>
    <w:rsid w:val="00B85C61"/>
    <w:rsid w:val="00B8698C"/>
    <w:rsid w:val="00B86E11"/>
    <w:rsid w:val="00B87B0F"/>
    <w:rsid w:val="00B87E02"/>
    <w:rsid w:val="00B9219F"/>
    <w:rsid w:val="00B92444"/>
    <w:rsid w:val="00B92BDA"/>
    <w:rsid w:val="00B93F88"/>
    <w:rsid w:val="00B942D8"/>
    <w:rsid w:val="00B94543"/>
    <w:rsid w:val="00B952D6"/>
    <w:rsid w:val="00B95401"/>
    <w:rsid w:val="00B969E9"/>
    <w:rsid w:val="00B96A6E"/>
    <w:rsid w:val="00B97A68"/>
    <w:rsid w:val="00BA0B1C"/>
    <w:rsid w:val="00BA0FB5"/>
    <w:rsid w:val="00BA1B6C"/>
    <w:rsid w:val="00BA207F"/>
    <w:rsid w:val="00BA2241"/>
    <w:rsid w:val="00BA5D31"/>
    <w:rsid w:val="00BA6C65"/>
    <w:rsid w:val="00BA77E3"/>
    <w:rsid w:val="00BB236A"/>
    <w:rsid w:val="00BB28B3"/>
    <w:rsid w:val="00BB2935"/>
    <w:rsid w:val="00BB430A"/>
    <w:rsid w:val="00BB535B"/>
    <w:rsid w:val="00BB563C"/>
    <w:rsid w:val="00BB5B21"/>
    <w:rsid w:val="00BB605D"/>
    <w:rsid w:val="00BB655D"/>
    <w:rsid w:val="00BB73AD"/>
    <w:rsid w:val="00BC13E3"/>
    <w:rsid w:val="00BC1CE5"/>
    <w:rsid w:val="00BC1D8F"/>
    <w:rsid w:val="00BC2B8C"/>
    <w:rsid w:val="00BC2E39"/>
    <w:rsid w:val="00BC30F3"/>
    <w:rsid w:val="00BC4060"/>
    <w:rsid w:val="00BC4292"/>
    <w:rsid w:val="00BC4C03"/>
    <w:rsid w:val="00BC4C59"/>
    <w:rsid w:val="00BC5560"/>
    <w:rsid w:val="00BC6441"/>
    <w:rsid w:val="00BC7FBA"/>
    <w:rsid w:val="00BD145D"/>
    <w:rsid w:val="00BD1D04"/>
    <w:rsid w:val="00BD3AE6"/>
    <w:rsid w:val="00BD41AD"/>
    <w:rsid w:val="00BD45F2"/>
    <w:rsid w:val="00BD5323"/>
    <w:rsid w:val="00BD5A8E"/>
    <w:rsid w:val="00BD68F8"/>
    <w:rsid w:val="00BD75CB"/>
    <w:rsid w:val="00BD7E70"/>
    <w:rsid w:val="00BD7E88"/>
    <w:rsid w:val="00BE130B"/>
    <w:rsid w:val="00BE136E"/>
    <w:rsid w:val="00BE19B3"/>
    <w:rsid w:val="00BE3992"/>
    <w:rsid w:val="00BE5D72"/>
    <w:rsid w:val="00BE5DE1"/>
    <w:rsid w:val="00BE7197"/>
    <w:rsid w:val="00BF0E6D"/>
    <w:rsid w:val="00BF2D09"/>
    <w:rsid w:val="00BF2F5F"/>
    <w:rsid w:val="00BF3FA9"/>
    <w:rsid w:val="00BF4560"/>
    <w:rsid w:val="00BF673C"/>
    <w:rsid w:val="00BF6A95"/>
    <w:rsid w:val="00BF6B50"/>
    <w:rsid w:val="00BF76AA"/>
    <w:rsid w:val="00BF76FB"/>
    <w:rsid w:val="00C015BA"/>
    <w:rsid w:val="00C019A0"/>
    <w:rsid w:val="00C01C8D"/>
    <w:rsid w:val="00C02070"/>
    <w:rsid w:val="00C02A27"/>
    <w:rsid w:val="00C0375D"/>
    <w:rsid w:val="00C03A15"/>
    <w:rsid w:val="00C04756"/>
    <w:rsid w:val="00C04F5A"/>
    <w:rsid w:val="00C057F5"/>
    <w:rsid w:val="00C06318"/>
    <w:rsid w:val="00C063C6"/>
    <w:rsid w:val="00C06E7F"/>
    <w:rsid w:val="00C06F3B"/>
    <w:rsid w:val="00C10007"/>
    <w:rsid w:val="00C10253"/>
    <w:rsid w:val="00C12702"/>
    <w:rsid w:val="00C1274A"/>
    <w:rsid w:val="00C130E3"/>
    <w:rsid w:val="00C13916"/>
    <w:rsid w:val="00C13F32"/>
    <w:rsid w:val="00C14C2A"/>
    <w:rsid w:val="00C15C42"/>
    <w:rsid w:val="00C15FEC"/>
    <w:rsid w:val="00C169B9"/>
    <w:rsid w:val="00C17207"/>
    <w:rsid w:val="00C2034E"/>
    <w:rsid w:val="00C20790"/>
    <w:rsid w:val="00C21264"/>
    <w:rsid w:val="00C23182"/>
    <w:rsid w:val="00C23E3E"/>
    <w:rsid w:val="00C241CA"/>
    <w:rsid w:val="00C24A07"/>
    <w:rsid w:val="00C24D2F"/>
    <w:rsid w:val="00C24FFB"/>
    <w:rsid w:val="00C26ED5"/>
    <w:rsid w:val="00C30106"/>
    <w:rsid w:val="00C307B5"/>
    <w:rsid w:val="00C30C48"/>
    <w:rsid w:val="00C31460"/>
    <w:rsid w:val="00C32116"/>
    <w:rsid w:val="00C34153"/>
    <w:rsid w:val="00C34AB5"/>
    <w:rsid w:val="00C35744"/>
    <w:rsid w:val="00C35F84"/>
    <w:rsid w:val="00C400CD"/>
    <w:rsid w:val="00C409DB"/>
    <w:rsid w:val="00C40D8F"/>
    <w:rsid w:val="00C4179C"/>
    <w:rsid w:val="00C42421"/>
    <w:rsid w:val="00C43201"/>
    <w:rsid w:val="00C449B6"/>
    <w:rsid w:val="00C44BD1"/>
    <w:rsid w:val="00C46008"/>
    <w:rsid w:val="00C50069"/>
    <w:rsid w:val="00C502BC"/>
    <w:rsid w:val="00C503CD"/>
    <w:rsid w:val="00C50CEE"/>
    <w:rsid w:val="00C51672"/>
    <w:rsid w:val="00C522DA"/>
    <w:rsid w:val="00C528E3"/>
    <w:rsid w:val="00C52ED6"/>
    <w:rsid w:val="00C53EDA"/>
    <w:rsid w:val="00C54012"/>
    <w:rsid w:val="00C5494C"/>
    <w:rsid w:val="00C54D82"/>
    <w:rsid w:val="00C55D15"/>
    <w:rsid w:val="00C5612F"/>
    <w:rsid w:val="00C5627D"/>
    <w:rsid w:val="00C5689E"/>
    <w:rsid w:val="00C5713D"/>
    <w:rsid w:val="00C61ED8"/>
    <w:rsid w:val="00C62053"/>
    <w:rsid w:val="00C631CC"/>
    <w:rsid w:val="00C64380"/>
    <w:rsid w:val="00C6490B"/>
    <w:rsid w:val="00C65C6F"/>
    <w:rsid w:val="00C66066"/>
    <w:rsid w:val="00C6638B"/>
    <w:rsid w:val="00C678FB"/>
    <w:rsid w:val="00C70C29"/>
    <w:rsid w:val="00C7224C"/>
    <w:rsid w:val="00C7341A"/>
    <w:rsid w:val="00C7434A"/>
    <w:rsid w:val="00C75054"/>
    <w:rsid w:val="00C801FA"/>
    <w:rsid w:val="00C80D8B"/>
    <w:rsid w:val="00C81889"/>
    <w:rsid w:val="00C82AED"/>
    <w:rsid w:val="00C85267"/>
    <w:rsid w:val="00C87215"/>
    <w:rsid w:val="00C87450"/>
    <w:rsid w:val="00C87B02"/>
    <w:rsid w:val="00C87F04"/>
    <w:rsid w:val="00C90596"/>
    <w:rsid w:val="00C9104B"/>
    <w:rsid w:val="00C93319"/>
    <w:rsid w:val="00C93488"/>
    <w:rsid w:val="00C93B82"/>
    <w:rsid w:val="00C93F91"/>
    <w:rsid w:val="00C94438"/>
    <w:rsid w:val="00C94724"/>
    <w:rsid w:val="00C94BDA"/>
    <w:rsid w:val="00C954D1"/>
    <w:rsid w:val="00C9589D"/>
    <w:rsid w:val="00C96C61"/>
    <w:rsid w:val="00CA0CB1"/>
    <w:rsid w:val="00CA17EB"/>
    <w:rsid w:val="00CA32FF"/>
    <w:rsid w:val="00CA3799"/>
    <w:rsid w:val="00CA5121"/>
    <w:rsid w:val="00CA576E"/>
    <w:rsid w:val="00CA5CE8"/>
    <w:rsid w:val="00CA6A2B"/>
    <w:rsid w:val="00CA759C"/>
    <w:rsid w:val="00CA77EA"/>
    <w:rsid w:val="00CA7FB5"/>
    <w:rsid w:val="00CB084E"/>
    <w:rsid w:val="00CB2571"/>
    <w:rsid w:val="00CB26F4"/>
    <w:rsid w:val="00CB5E3C"/>
    <w:rsid w:val="00CB5F5D"/>
    <w:rsid w:val="00CC1072"/>
    <w:rsid w:val="00CC107E"/>
    <w:rsid w:val="00CC1C13"/>
    <w:rsid w:val="00CC1D75"/>
    <w:rsid w:val="00CC29E3"/>
    <w:rsid w:val="00CC2C92"/>
    <w:rsid w:val="00CC2FAE"/>
    <w:rsid w:val="00CC7DE2"/>
    <w:rsid w:val="00CC7F20"/>
    <w:rsid w:val="00CD0285"/>
    <w:rsid w:val="00CD1D8A"/>
    <w:rsid w:val="00CD295A"/>
    <w:rsid w:val="00CD47B0"/>
    <w:rsid w:val="00CD5FE7"/>
    <w:rsid w:val="00CD6ECE"/>
    <w:rsid w:val="00CD7CE8"/>
    <w:rsid w:val="00CE02AA"/>
    <w:rsid w:val="00CE1452"/>
    <w:rsid w:val="00CE1B82"/>
    <w:rsid w:val="00CE2258"/>
    <w:rsid w:val="00CE2B79"/>
    <w:rsid w:val="00CE33D1"/>
    <w:rsid w:val="00CE340E"/>
    <w:rsid w:val="00CE3912"/>
    <w:rsid w:val="00CE3D6A"/>
    <w:rsid w:val="00CE4658"/>
    <w:rsid w:val="00CE5FAB"/>
    <w:rsid w:val="00CE6458"/>
    <w:rsid w:val="00CE6D1C"/>
    <w:rsid w:val="00CE7FF2"/>
    <w:rsid w:val="00CF2378"/>
    <w:rsid w:val="00CF37C8"/>
    <w:rsid w:val="00CF5D9F"/>
    <w:rsid w:val="00CF7460"/>
    <w:rsid w:val="00D004C6"/>
    <w:rsid w:val="00D0057C"/>
    <w:rsid w:val="00D010C9"/>
    <w:rsid w:val="00D01675"/>
    <w:rsid w:val="00D0321E"/>
    <w:rsid w:val="00D0381A"/>
    <w:rsid w:val="00D03E08"/>
    <w:rsid w:val="00D0532B"/>
    <w:rsid w:val="00D054FC"/>
    <w:rsid w:val="00D076AD"/>
    <w:rsid w:val="00D107C4"/>
    <w:rsid w:val="00D11472"/>
    <w:rsid w:val="00D11F2A"/>
    <w:rsid w:val="00D13429"/>
    <w:rsid w:val="00D1392B"/>
    <w:rsid w:val="00D145CF"/>
    <w:rsid w:val="00D1571A"/>
    <w:rsid w:val="00D1749F"/>
    <w:rsid w:val="00D2102A"/>
    <w:rsid w:val="00D21382"/>
    <w:rsid w:val="00D23428"/>
    <w:rsid w:val="00D25EA8"/>
    <w:rsid w:val="00D27D1B"/>
    <w:rsid w:val="00D306D5"/>
    <w:rsid w:val="00D31A65"/>
    <w:rsid w:val="00D325B2"/>
    <w:rsid w:val="00D3359B"/>
    <w:rsid w:val="00D34BB8"/>
    <w:rsid w:val="00D35A72"/>
    <w:rsid w:val="00D36A82"/>
    <w:rsid w:val="00D36E46"/>
    <w:rsid w:val="00D37DFB"/>
    <w:rsid w:val="00D40B05"/>
    <w:rsid w:val="00D41749"/>
    <w:rsid w:val="00D4174C"/>
    <w:rsid w:val="00D41ADA"/>
    <w:rsid w:val="00D423EE"/>
    <w:rsid w:val="00D4256F"/>
    <w:rsid w:val="00D42BC6"/>
    <w:rsid w:val="00D42C17"/>
    <w:rsid w:val="00D42CCB"/>
    <w:rsid w:val="00D431D4"/>
    <w:rsid w:val="00D43C0D"/>
    <w:rsid w:val="00D43D69"/>
    <w:rsid w:val="00D44EC3"/>
    <w:rsid w:val="00D450F4"/>
    <w:rsid w:val="00D4598D"/>
    <w:rsid w:val="00D46C40"/>
    <w:rsid w:val="00D46D59"/>
    <w:rsid w:val="00D475C7"/>
    <w:rsid w:val="00D504BC"/>
    <w:rsid w:val="00D515E7"/>
    <w:rsid w:val="00D51970"/>
    <w:rsid w:val="00D5256F"/>
    <w:rsid w:val="00D52D32"/>
    <w:rsid w:val="00D53528"/>
    <w:rsid w:val="00D53917"/>
    <w:rsid w:val="00D54309"/>
    <w:rsid w:val="00D5632A"/>
    <w:rsid w:val="00D56C57"/>
    <w:rsid w:val="00D57164"/>
    <w:rsid w:val="00D57315"/>
    <w:rsid w:val="00D57F51"/>
    <w:rsid w:val="00D601E8"/>
    <w:rsid w:val="00D612E2"/>
    <w:rsid w:val="00D62FCC"/>
    <w:rsid w:val="00D63907"/>
    <w:rsid w:val="00D63B31"/>
    <w:rsid w:val="00D63F65"/>
    <w:rsid w:val="00D65C58"/>
    <w:rsid w:val="00D66568"/>
    <w:rsid w:val="00D6788E"/>
    <w:rsid w:val="00D67EA2"/>
    <w:rsid w:val="00D67F44"/>
    <w:rsid w:val="00D72105"/>
    <w:rsid w:val="00D73022"/>
    <w:rsid w:val="00D732EF"/>
    <w:rsid w:val="00D73430"/>
    <w:rsid w:val="00D73DD0"/>
    <w:rsid w:val="00D74ACD"/>
    <w:rsid w:val="00D75FF4"/>
    <w:rsid w:val="00D77043"/>
    <w:rsid w:val="00D777AE"/>
    <w:rsid w:val="00D8047F"/>
    <w:rsid w:val="00D811B3"/>
    <w:rsid w:val="00D81EA5"/>
    <w:rsid w:val="00D83AA1"/>
    <w:rsid w:val="00D83C09"/>
    <w:rsid w:val="00D84708"/>
    <w:rsid w:val="00D84BF4"/>
    <w:rsid w:val="00D84CC7"/>
    <w:rsid w:val="00D86552"/>
    <w:rsid w:val="00D86ACF"/>
    <w:rsid w:val="00D871D4"/>
    <w:rsid w:val="00D87437"/>
    <w:rsid w:val="00D90565"/>
    <w:rsid w:val="00D91035"/>
    <w:rsid w:val="00D910F5"/>
    <w:rsid w:val="00D9111D"/>
    <w:rsid w:val="00D92ACE"/>
    <w:rsid w:val="00D942BD"/>
    <w:rsid w:val="00D9533B"/>
    <w:rsid w:val="00D95C29"/>
    <w:rsid w:val="00D96DB4"/>
    <w:rsid w:val="00D9707D"/>
    <w:rsid w:val="00D973C1"/>
    <w:rsid w:val="00DA1A50"/>
    <w:rsid w:val="00DA2265"/>
    <w:rsid w:val="00DA283D"/>
    <w:rsid w:val="00DA32DD"/>
    <w:rsid w:val="00DA3D62"/>
    <w:rsid w:val="00DA3DA2"/>
    <w:rsid w:val="00DA52B2"/>
    <w:rsid w:val="00DA6B76"/>
    <w:rsid w:val="00DA77EA"/>
    <w:rsid w:val="00DA79C4"/>
    <w:rsid w:val="00DA7D64"/>
    <w:rsid w:val="00DB135B"/>
    <w:rsid w:val="00DB2489"/>
    <w:rsid w:val="00DB30B9"/>
    <w:rsid w:val="00DB3A20"/>
    <w:rsid w:val="00DB4626"/>
    <w:rsid w:val="00DB592A"/>
    <w:rsid w:val="00DB6B74"/>
    <w:rsid w:val="00DB75B3"/>
    <w:rsid w:val="00DB7ED4"/>
    <w:rsid w:val="00DB7F87"/>
    <w:rsid w:val="00DC3582"/>
    <w:rsid w:val="00DC4C65"/>
    <w:rsid w:val="00DC64D5"/>
    <w:rsid w:val="00DD0775"/>
    <w:rsid w:val="00DD0C3E"/>
    <w:rsid w:val="00DD19AF"/>
    <w:rsid w:val="00DD26A4"/>
    <w:rsid w:val="00DD2FC9"/>
    <w:rsid w:val="00DD5A14"/>
    <w:rsid w:val="00DD6654"/>
    <w:rsid w:val="00DD7CD9"/>
    <w:rsid w:val="00DD7DD4"/>
    <w:rsid w:val="00DE0226"/>
    <w:rsid w:val="00DE1AEE"/>
    <w:rsid w:val="00DE366B"/>
    <w:rsid w:val="00DE3F8E"/>
    <w:rsid w:val="00DE4CDD"/>
    <w:rsid w:val="00DE52E6"/>
    <w:rsid w:val="00DE59D5"/>
    <w:rsid w:val="00DE5D29"/>
    <w:rsid w:val="00DE757C"/>
    <w:rsid w:val="00DF01C2"/>
    <w:rsid w:val="00DF02F3"/>
    <w:rsid w:val="00DF0751"/>
    <w:rsid w:val="00DF0BB1"/>
    <w:rsid w:val="00DF0E83"/>
    <w:rsid w:val="00DF1247"/>
    <w:rsid w:val="00DF3A35"/>
    <w:rsid w:val="00DF47A4"/>
    <w:rsid w:val="00DF623F"/>
    <w:rsid w:val="00E0003B"/>
    <w:rsid w:val="00E0111A"/>
    <w:rsid w:val="00E017E5"/>
    <w:rsid w:val="00E025F0"/>
    <w:rsid w:val="00E02A13"/>
    <w:rsid w:val="00E04CB3"/>
    <w:rsid w:val="00E04F95"/>
    <w:rsid w:val="00E05274"/>
    <w:rsid w:val="00E05869"/>
    <w:rsid w:val="00E07DFC"/>
    <w:rsid w:val="00E10F4A"/>
    <w:rsid w:val="00E11C8F"/>
    <w:rsid w:val="00E11FBC"/>
    <w:rsid w:val="00E12AD7"/>
    <w:rsid w:val="00E130C9"/>
    <w:rsid w:val="00E13FC1"/>
    <w:rsid w:val="00E145F9"/>
    <w:rsid w:val="00E14935"/>
    <w:rsid w:val="00E15099"/>
    <w:rsid w:val="00E15EDA"/>
    <w:rsid w:val="00E162B8"/>
    <w:rsid w:val="00E163B5"/>
    <w:rsid w:val="00E166B9"/>
    <w:rsid w:val="00E16734"/>
    <w:rsid w:val="00E169A9"/>
    <w:rsid w:val="00E2046D"/>
    <w:rsid w:val="00E209AF"/>
    <w:rsid w:val="00E210DB"/>
    <w:rsid w:val="00E21580"/>
    <w:rsid w:val="00E21BD8"/>
    <w:rsid w:val="00E21EFA"/>
    <w:rsid w:val="00E220F3"/>
    <w:rsid w:val="00E22E9C"/>
    <w:rsid w:val="00E22FCC"/>
    <w:rsid w:val="00E237F7"/>
    <w:rsid w:val="00E24700"/>
    <w:rsid w:val="00E25D75"/>
    <w:rsid w:val="00E26571"/>
    <w:rsid w:val="00E26856"/>
    <w:rsid w:val="00E269C8"/>
    <w:rsid w:val="00E3162D"/>
    <w:rsid w:val="00E3667B"/>
    <w:rsid w:val="00E421A2"/>
    <w:rsid w:val="00E42E84"/>
    <w:rsid w:val="00E43568"/>
    <w:rsid w:val="00E43B7F"/>
    <w:rsid w:val="00E44D1D"/>
    <w:rsid w:val="00E4530E"/>
    <w:rsid w:val="00E45D4B"/>
    <w:rsid w:val="00E50C4E"/>
    <w:rsid w:val="00E50F91"/>
    <w:rsid w:val="00E51A4D"/>
    <w:rsid w:val="00E527E8"/>
    <w:rsid w:val="00E53355"/>
    <w:rsid w:val="00E54E6E"/>
    <w:rsid w:val="00E54EA2"/>
    <w:rsid w:val="00E55129"/>
    <w:rsid w:val="00E55960"/>
    <w:rsid w:val="00E566B9"/>
    <w:rsid w:val="00E5738D"/>
    <w:rsid w:val="00E61002"/>
    <w:rsid w:val="00E6158D"/>
    <w:rsid w:val="00E62765"/>
    <w:rsid w:val="00E628B6"/>
    <w:rsid w:val="00E62DBE"/>
    <w:rsid w:val="00E6322F"/>
    <w:rsid w:val="00E64908"/>
    <w:rsid w:val="00E64F7D"/>
    <w:rsid w:val="00E654ED"/>
    <w:rsid w:val="00E66D3C"/>
    <w:rsid w:val="00E66E1E"/>
    <w:rsid w:val="00E67E22"/>
    <w:rsid w:val="00E700DB"/>
    <w:rsid w:val="00E708A7"/>
    <w:rsid w:val="00E728AA"/>
    <w:rsid w:val="00E73205"/>
    <w:rsid w:val="00E7327C"/>
    <w:rsid w:val="00E73342"/>
    <w:rsid w:val="00E73711"/>
    <w:rsid w:val="00E73FC4"/>
    <w:rsid w:val="00E7417B"/>
    <w:rsid w:val="00E743F5"/>
    <w:rsid w:val="00E745B1"/>
    <w:rsid w:val="00E74C81"/>
    <w:rsid w:val="00E74DC6"/>
    <w:rsid w:val="00E75D1C"/>
    <w:rsid w:val="00E76F2B"/>
    <w:rsid w:val="00E77761"/>
    <w:rsid w:val="00E80579"/>
    <w:rsid w:val="00E8074F"/>
    <w:rsid w:val="00E849B0"/>
    <w:rsid w:val="00E84E1B"/>
    <w:rsid w:val="00E858CE"/>
    <w:rsid w:val="00E85CE1"/>
    <w:rsid w:val="00E872DE"/>
    <w:rsid w:val="00E87E20"/>
    <w:rsid w:val="00E87FB4"/>
    <w:rsid w:val="00E908E6"/>
    <w:rsid w:val="00E9142F"/>
    <w:rsid w:val="00E958DB"/>
    <w:rsid w:val="00E96440"/>
    <w:rsid w:val="00E96CE5"/>
    <w:rsid w:val="00EA0190"/>
    <w:rsid w:val="00EA02EB"/>
    <w:rsid w:val="00EA07AE"/>
    <w:rsid w:val="00EA1916"/>
    <w:rsid w:val="00EA1AAB"/>
    <w:rsid w:val="00EA2363"/>
    <w:rsid w:val="00EA2C75"/>
    <w:rsid w:val="00EA4686"/>
    <w:rsid w:val="00EA4CF4"/>
    <w:rsid w:val="00EA4DF5"/>
    <w:rsid w:val="00EA60C2"/>
    <w:rsid w:val="00EA68C7"/>
    <w:rsid w:val="00EA7593"/>
    <w:rsid w:val="00EB0344"/>
    <w:rsid w:val="00EB14FD"/>
    <w:rsid w:val="00EB1AF0"/>
    <w:rsid w:val="00EB1B7F"/>
    <w:rsid w:val="00EB589B"/>
    <w:rsid w:val="00EB5A2A"/>
    <w:rsid w:val="00EB5C3A"/>
    <w:rsid w:val="00EB728F"/>
    <w:rsid w:val="00EB7DAE"/>
    <w:rsid w:val="00EC0BDB"/>
    <w:rsid w:val="00EC268F"/>
    <w:rsid w:val="00EC2EC8"/>
    <w:rsid w:val="00EC3E8F"/>
    <w:rsid w:val="00EC4032"/>
    <w:rsid w:val="00EC5EA9"/>
    <w:rsid w:val="00EC7769"/>
    <w:rsid w:val="00ED065D"/>
    <w:rsid w:val="00ED0C12"/>
    <w:rsid w:val="00ED0F0A"/>
    <w:rsid w:val="00ED10F2"/>
    <w:rsid w:val="00ED2346"/>
    <w:rsid w:val="00ED57C2"/>
    <w:rsid w:val="00ED77B4"/>
    <w:rsid w:val="00ED7AAD"/>
    <w:rsid w:val="00EE0A02"/>
    <w:rsid w:val="00EE0ECF"/>
    <w:rsid w:val="00EE19B2"/>
    <w:rsid w:val="00EE2C5C"/>
    <w:rsid w:val="00EE4066"/>
    <w:rsid w:val="00EE4091"/>
    <w:rsid w:val="00EE459B"/>
    <w:rsid w:val="00EE4F8C"/>
    <w:rsid w:val="00EE76C2"/>
    <w:rsid w:val="00EF3530"/>
    <w:rsid w:val="00EF5696"/>
    <w:rsid w:val="00EF60D3"/>
    <w:rsid w:val="00F023D9"/>
    <w:rsid w:val="00F03FFB"/>
    <w:rsid w:val="00F0476C"/>
    <w:rsid w:val="00F05644"/>
    <w:rsid w:val="00F056B6"/>
    <w:rsid w:val="00F05848"/>
    <w:rsid w:val="00F065BE"/>
    <w:rsid w:val="00F06970"/>
    <w:rsid w:val="00F06DE7"/>
    <w:rsid w:val="00F079F8"/>
    <w:rsid w:val="00F10B71"/>
    <w:rsid w:val="00F13E6E"/>
    <w:rsid w:val="00F1456E"/>
    <w:rsid w:val="00F146E9"/>
    <w:rsid w:val="00F156E4"/>
    <w:rsid w:val="00F16117"/>
    <w:rsid w:val="00F16673"/>
    <w:rsid w:val="00F16CEC"/>
    <w:rsid w:val="00F16CF6"/>
    <w:rsid w:val="00F1773E"/>
    <w:rsid w:val="00F17AD7"/>
    <w:rsid w:val="00F17B24"/>
    <w:rsid w:val="00F20734"/>
    <w:rsid w:val="00F20739"/>
    <w:rsid w:val="00F208AF"/>
    <w:rsid w:val="00F20DA6"/>
    <w:rsid w:val="00F21D0F"/>
    <w:rsid w:val="00F22848"/>
    <w:rsid w:val="00F22D4B"/>
    <w:rsid w:val="00F2343E"/>
    <w:rsid w:val="00F244BD"/>
    <w:rsid w:val="00F24B46"/>
    <w:rsid w:val="00F30373"/>
    <w:rsid w:val="00F305CD"/>
    <w:rsid w:val="00F30806"/>
    <w:rsid w:val="00F30870"/>
    <w:rsid w:val="00F329BE"/>
    <w:rsid w:val="00F32AEC"/>
    <w:rsid w:val="00F333D3"/>
    <w:rsid w:val="00F34CDD"/>
    <w:rsid w:val="00F35124"/>
    <w:rsid w:val="00F35CB5"/>
    <w:rsid w:val="00F366B1"/>
    <w:rsid w:val="00F37AA3"/>
    <w:rsid w:val="00F37F64"/>
    <w:rsid w:val="00F37FE7"/>
    <w:rsid w:val="00F402AA"/>
    <w:rsid w:val="00F40AB3"/>
    <w:rsid w:val="00F41B6C"/>
    <w:rsid w:val="00F423E0"/>
    <w:rsid w:val="00F42836"/>
    <w:rsid w:val="00F42DFC"/>
    <w:rsid w:val="00F438C0"/>
    <w:rsid w:val="00F4400B"/>
    <w:rsid w:val="00F45A8E"/>
    <w:rsid w:val="00F464BF"/>
    <w:rsid w:val="00F46CB5"/>
    <w:rsid w:val="00F471A3"/>
    <w:rsid w:val="00F50203"/>
    <w:rsid w:val="00F51BE3"/>
    <w:rsid w:val="00F51F4F"/>
    <w:rsid w:val="00F5285C"/>
    <w:rsid w:val="00F531C6"/>
    <w:rsid w:val="00F5400A"/>
    <w:rsid w:val="00F54328"/>
    <w:rsid w:val="00F55F06"/>
    <w:rsid w:val="00F5775C"/>
    <w:rsid w:val="00F60820"/>
    <w:rsid w:val="00F612C7"/>
    <w:rsid w:val="00F62EE1"/>
    <w:rsid w:val="00F6318A"/>
    <w:rsid w:val="00F6333E"/>
    <w:rsid w:val="00F636E4"/>
    <w:rsid w:val="00F63A6E"/>
    <w:rsid w:val="00F64015"/>
    <w:rsid w:val="00F642EB"/>
    <w:rsid w:val="00F65BCF"/>
    <w:rsid w:val="00F661E5"/>
    <w:rsid w:val="00F66B04"/>
    <w:rsid w:val="00F67B05"/>
    <w:rsid w:val="00F70D8F"/>
    <w:rsid w:val="00F710E5"/>
    <w:rsid w:val="00F7189C"/>
    <w:rsid w:val="00F71E39"/>
    <w:rsid w:val="00F72F36"/>
    <w:rsid w:val="00F73174"/>
    <w:rsid w:val="00F76147"/>
    <w:rsid w:val="00F767C1"/>
    <w:rsid w:val="00F76FFA"/>
    <w:rsid w:val="00F810C2"/>
    <w:rsid w:val="00F81773"/>
    <w:rsid w:val="00F81A83"/>
    <w:rsid w:val="00F82C33"/>
    <w:rsid w:val="00F84F62"/>
    <w:rsid w:val="00F86CB1"/>
    <w:rsid w:val="00F8705A"/>
    <w:rsid w:val="00F8768A"/>
    <w:rsid w:val="00F87FF3"/>
    <w:rsid w:val="00F90DE0"/>
    <w:rsid w:val="00F913E3"/>
    <w:rsid w:val="00F91C98"/>
    <w:rsid w:val="00F9289B"/>
    <w:rsid w:val="00F94F67"/>
    <w:rsid w:val="00F95124"/>
    <w:rsid w:val="00F952BC"/>
    <w:rsid w:val="00F96019"/>
    <w:rsid w:val="00F963E9"/>
    <w:rsid w:val="00F9666F"/>
    <w:rsid w:val="00F966BB"/>
    <w:rsid w:val="00F97A99"/>
    <w:rsid w:val="00FA0C51"/>
    <w:rsid w:val="00FA0EB6"/>
    <w:rsid w:val="00FA1A51"/>
    <w:rsid w:val="00FA3201"/>
    <w:rsid w:val="00FA3ABD"/>
    <w:rsid w:val="00FA576B"/>
    <w:rsid w:val="00FA57F9"/>
    <w:rsid w:val="00FA5984"/>
    <w:rsid w:val="00FA5EE8"/>
    <w:rsid w:val="00FA6502"/>
    <w:rsid w:val="00FA6C62"/>
    <w:rsid w:val="00FB09E2"/>
    <w:rsid w:val="00FB0BD8"/>
    <w:rsid w:val="00FB1926"/>
    <w:rsid w:val="00FB2479"/>
    <w:rsid w:val="00FB2969"/>
    <w:rsid w:val="00FB4EDF"/>
    <w:rsid w:val="00FB621C"/>
    <w:rsid w:val="00FB661A"/>
    <w:rsid w:val="00FB700C"/>
    <w:rsid w:val="00FC0451"/>
    <w:rsid w:val="00FC108D"/>
    <w:rsid w:val="00FC185F"/>
    <w:rsid w:val="00FC24F4"/>
    <w:rsid w:val="00FC2E10"/>
    <w:rsid w:val="00FC2E4F"/>
    <w:rsid w:val="00FC2E54"/>
    <w:rsid w:val="00FC59C9"/>
    <w:rsid w:val="00FC5C78"/>
    <w:rsid w:val="00FC7567"/>
    <w:rsid w:val="00FC7C86"/>
    <w:rsid w:val="00FC7D3D"/>
    <w:rsid w:val="00FD0E50"/>
    <w:rsid w:val="00FD1238"/>
    <w:rsid w:val="00FD190D"/>
    <w:rsid w:val="00FD281E"/>
    <w:rsid w:val="00FD2CCC"/>
    <w:rsid w:val="00FD30DE"/>
    <w:rsid w:val="00FD4C43"/>
    <w:rsid w:val="00FD722E"/>
    <w:rsid w:val="00FD7B91"/>
    <w:rsid w:val="00FD7E55"/>
    <w:rsid w:val="00FE12BF"/>
    <w:rsid w:val="00FE1505"/>
    <w:rsid w:val="00FE18ED"/>
    <w:rsid w:val="00FE27DA"/>
    <w:rsid w:val="00FE4C80"/>
    <w:rsid w:val="00FE5DAA"/>
    <w:rsid w:val="00FE69FF"/>
    <w:rsid w:val="00FF0083"/>
    <w:rsid w:val="00FF0A86"/>
    <w:rsid w:val="00FF2065"/>
    <w:rsid w:val="00FF2FEC"/>
    <w:rsid w:val="00FF349A"/>
    <w:rsid w:val="00FF36D7"/>
    <w:rsid w:val="00FF3E2D"/>
    <w:rsid w:val="00FF5470"/>
    <w:rsid w:val="00FF5747"/>
    <w:rsid w:val="00FF61E1"/>
    <w:rsid w:val="00FF6DD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AEF4D4"/>
  <w15:chartTrackingRefBased/>
  <w15:docId w15:val="{9486FA1D-C0F7-46BD-BFD6-AF56A5BD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5C9"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rsid w:val="005D05C9"/>
    <w:pPr>
      <w:keepNext/>
      <w:outlineLvl w:val="5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D05C9"/>
    <w:rPr>
      <w:color w:val="0000FF"/>
      <w:u w:val="single"/>
    </w:rPr>
  </w:style>
  <w:style w:type="paragraph" w:styleId="Header">
    <w:name w:val="header"/>
    <w:basedOn w:val="Normal"/>
    <w:rsid w:val="005D05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05C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hughs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llege.office@st-hugh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Request Form</vt:lpstr>
    </vt:vector>
  </TitlesOfParts>
  <Company>Wadham College</Company>
  <LinksUpToDate>false</LinksUpToDate>
  <CharactersWithSpaces>2420</CharactersWithSpaces>
  <SharedDoc>false</SharedDoc>
  <HLinks>
    <vt:vector size="12" baseType="variant">
      <vt:variant>
        <vt:i4>1572912</vt:i4>
      </vt:variant>
      <vt:variant>
        <vt:i4>3</vt:i4>
      </vt:variant>
      <vt:variant>
        <vt:i4>0</vt:i4>
      </vt:variant>
      <vt:variant>
        <vt:i4>5</vt:i4>
      </vt:variant>
      <vt:variant>
        <vt:lpwstr>mailto:college.office@st-hughs.ox.ac.uk</vt:lpwstr>
      </vt:variant>
      <vt:variant>
        <vt:lpwstr/>
      </vt:variant>
      <vt:variant>
        <vt:i4>1703951</vt:i4>
      </vt:variant>
      <vt:variant>
        <vt:i4>0</vt:i4>
      </vt:variant>
      <vt:variant>
        <vt:i4>0</vt:i4>
      </vt:variant>
      <vt:variant>
        <vt:i4>5</vt:i4>
      </vt:variant>
      <vt:variant>
        <vt:lpwstr>http://www.st-hughs.ox.ac.uk/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Request Form</dc:title>
  <dc:subject/>
  <dc:creator>Wadham College</dc:creator>
  <cp:keywords/>
  <cp:lastModifiedBy>Talula Reid</cp:lastModifiedBy>
  <cp:revision>2</cp:revision>
  <dcterms:created xsi:type="dcterms:W3CDTF">2025-09-22T14:51:00Z</dcterms:created>
  <dcterms:modified xsi:type="dcterms:W3CDTF">2025-09-22T14:51:00Z</dcterms:modified>
</cp:coreProperties>
</file>